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39F935">
      <w:pPr>
        <w:spacing w:line="560" w:lineRule="exact"/>
        <w:rPr>
          <w:rFonts w:ascii="黑体" w:eastAsia="黑体"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黑体" w:eastAsia="黑体"/>
          <w:color w:val="000000"/>
          <w:sz w:val="32"/>
          <w:szCs w:val="32"/>
        </w:rPr>
        <w:t>附件1</w:t>
      </w:r>
    </w:p>
    <w:p w14:paraId="0BDE3DF8">
      <w:pPr>
        <w:rPr>
          <w:rFonts w:eastAsia="仿宋_GB2312"/>
          <w:color w:val="000000"/>
          <w:sz w:val="28"/>
          <w:szCs w:val="22"/>
        </w:rPr>
      </w:pPr>
    </w:p>
    <w:p w14:paraId="1C60B9AF">
      <w:pPr>
        <w:spacing w:line="760" w:lineRule="exact"/>
        <w:jc w:val="center"/>
        <w:rPr>
          <w:rFonts w:hint="eastAsia" w:ascii="方正小标宋简体" w:hAnsi="华文中宋" w:eastAsia="方正小标宋简体"/>
          <w:bCs/>
          <w:color w:val="000000"/>
          <w:sz w:val="44"/>
          <w:szCs w:val="22"/>
        </w:rPr>
      </w:pPr>
      <w:r>
        <w:rPr>
          <w:rFonts w:hint="eastAsia" w:ascii="方正小标宋简体" w:hAnsi="华文中宋" w:eastAsia="方正小标宋简体"/>
          <w:bCs/>
          <w:color w:val="000000"/>
          <w:sz w:val="44"/>
          <w:szCs w:val="22"/>
        </w:rPr>
        <w:t>民办职业培训学校年度评估报告表</w:t>
      </w:r>
    </w:p>
    <w:p w14:paraId="74F3446A">
      <w:pPr>
        <w:jc w:val="center"/>
        <w:rPr>
          <w:rFonts w:ascii="楷体_GB2312" w:eastAsia="楷体_GB2312"/>
          <w:bCs/>
          <w:color w:val="000000"/>
          <w:sz w:val="32"/>
          <w:szCs w:val="36"/>
        </w:rPr>
      </w:pPr>
      <w:r>
        <w:rPr>
          <w:rFonts w:hint="eastAsia" w:ascii="楷体_GB2312" w:eastAsia="楷体_GB2312"/>
          <w:bCs/>
          <w:color w:val="000000"/>
          <w:sz w:val="32"/>
          <w:szCs w:val="36"/>
        </w:rPr>
        <w:t>（2025年）</w:t>
      </w:r>
    </w:p>
    <w:p w14:paraId="0ED64C15">
      <w:pPr>
        <w:rPr>
          <w:rFonts w:eastAsia="仿宋_GB2312"/>
          <w:color w:val="000000"/>
          <w:sz w:val="28"/>
          <w:szCs w:val="22"/>
        </w:rPr>
      </w:pPr>
    </w:p>
    <w:p w14:paraId="0B00A252">
      <w:pPr>
        <w:rPr>
          <w:rFonts w:eastAsia="仿宋_GB2312"/>
          <w:color w:val="000000"/>
          <w:sz w:val="28"/>
          <w:szCs w:val="22"/>
        </w:rPr>
      </w:pPr>
    </w:p>
    <w:p w14:paraId="27C16F8C">
      <w:pPr>
        <w:rPr>
          <w:rFonts w:eastAsia="仿宋_GB2312"/>
          <w:color w:val="000000"/>
          <w:sz w:val="28"/>
          <w:szCs w:val="22"/>
        </w:rPr>
      </w:pPr>
    </w:p>
    <w:p w14:paraId="1571BC1A">
      <w:pPr>
        <w:rPr>
          <w:rFonts w:eastAsia="仿宋_GB2312"/>
          <w:color w:val="000000"/>
          <w:sz w:val="28"/>
          <w:szCs w:val="22"/>
        </w:rPr>
      </w:pPr>
    </w:p>
    <w:p w14:paraId="6D4B76D1">
      <w:pPr>
        <w:rPr>
          <w:rFonts w:ascii="楷体_GB2312" w:eastAsia="楷体_GB2312"/>
          <w:color w:val="000000"/>
          <w:sz w:val="32"/>
          <w:szCs w:val="32"/>
        </w:rPr>
      </w:pPr>
    </w:p>
    <w:p w14:paraId="52F3CA94">
      <w:pPr>
        <w:tabs>
          <w:tab w:val="left" w:pos="1344"/>
        </w:tabs>
        <w:rPr>
          <w:rFonts w:ascii="黑体" w:hAnsi="黑体" w:eastAsia="黑体"/>
          <w:sz w:val="32"/>
          <w:szCs w:val="22"/>
        </w:rPr>
      </w:pPr>
      <w:r>
        <w:rPr>
          <w:rFonts w:hint="eastAsia" w:ascii="黑体" w:hAnsi="黑体" w:eastAsia="黑体"/>
          <w:sz w:val="32"/>
          <w:szCs w:val="22"/>
        </w:rPr>
        <w:tab/>
      </w:r>
      <w:r>
        <w:rPr>
          <w:rFonts w:hint="eastAsia" w:ascii="黑体" w:hAnsi="黑体" w:eastAsia="黑体"/>
          <w:sz w:val="32"/>
          <w:szCs w:val="22"/>
        </w:rPr>
        <w:t>培训学校名称（盖章）：</w:t>
      </w:r>
      <w:r>
        <w:rPr>
          <w:rFonts w:hint="eastAsia" w:ascii="黑体" w:hAnsi="黑体" w:eastAsia="黑体"/>
          <w:sz w:val="32"/>
          <w:szCs w:val="22"/>
          <w:u w:val="single"/>
        </w:rPr>
        <w:t xml:space="preserve">               </w:t>
      </w:r>
    </w:p>
    <w:p w14:paraId="277274A6">
      <w:pPr>
        <w:tabs>
          <w:tab w:val="left" w:pos="1344"/>
        </w:tabs>
        <w:rPr>
          <w:rFonts w:ascii="黑体" w:hAnsi="黑体" w:eastAsia="黑体"/>
          <w:sz w:val="32"/>
          <w:szCs w:val="22"/>
        </w:rPr>
      </w:pPr>
      <w:r>
        <w:rPr>
          <w:rFonts w:hint="eastAsia" w:ascii="黑体" w:hAnsi="黑体" w:eastAsia="黑体"/>
          <w:sz w:val="32"/>
          <w:szCs w:val="22"/>
        </w:rPr>
        <w:tab/>
      </w:r>
      <w:r>
        <w:rPr>
          <w:rFonts w:hint="eastAsia" w:ascii="黑体" w:hAnsi="黑体" w:eastAsia="黑体"/>
          <w:sz w:val="32"/>
          <w:szCs w:val="22"/>
        </w:rPr>
        <w:t>办学许可证编号：</w:t>
      </w:r>
      <w:r>
        <w:rPr>
          <w:rFonts w:hint="eastAsia" w:ascii="黑体" w:hAnsi="黑体" w:eastAsia="黑体"/>
          <w:sz w:val="32"/>
          <w:szCs w:val="22"/>
          <w:u w:val="single"/>
        </w:rPr>
        <w:t xml:space="preserve">                    </w:t>
      </w:r>
    </w:p>
    <w:p w14:paraId="601CAB94">
      <w:pPr>
        <w:tabs>
          <w:tab w:val="left" w:pos="1344"/>
        </w:tabs>
        <w:rPr>
          <w:rFonts w:ascii="黑体" w:hAnsi="黑体" w:eastAsia="黑体"/>
          <w:sz w:val="32"/>
          <w:szCs w:val="22"/>
        </w:rPr>
      </w:pPr>
      <w:r>
        <w:rPr>
          <w:rFonts w:hint="eastAsia" w:ascii="黑体" w:hAnsi="黑体" w:eastAsia="黑体"/>
          <w:sz w:val="32"/>
          <w:szCs w:val="22"/>
        </w:rPr>
        <w:tab/>
      </w:r>
      <w:r>
        <w:rPr>
          <w:rFonts w:hint="eastAsia" w:ascii="黑体" w:hAnsi="黑体" w:eastAsia="黑体"/>
          <w:sz w:val="32"/>
          <w:szCs w:val="22"/>
        </w:rPr>
        <w:t>举 办 者 名 称：</w:t>
      </w:r>
      <w:r>
        <w:rPr>
          <w:rFonts w:hint="eastAsia" w:ascii="黑体" w:hAnsi="黑体" w:eastAsia="黑体"/>
          <w:sz w:val="32"/>
          <w:szCs w:val="22"/>
          <w:u w:val="single"/>
        </w:rPr>
        <w:t xml:space="preserve">                    </w:t>
      </w:r>
      <w:r>
        <w:rPr>
          <w:rFonts w:hint="eastAsia" w:ascii="黑体" w:hAnsi="黑体" w:eastAsia="黑体"/>
          <w:sz w:val="32"/>
          <w:szCs w:val="22"/>
        </w:rPr>
        <w:t xml:space="preserve">                    </w:t>
      </w:r>
    </w:p>
    <w:p w14:paraId="68946CAE">
      <w:pPr>
        <w:tabs>
          <w:tab w:val="left" w:pos="1344"/>
        </w:tabs>
        <w:rPr>
          <w:rFonts w:ascii="黑体" w:hAnsi="黑体" w:eastAsia="黑体"/>
          <w:sz w:val="32"/>
          <w:szCs w:val="22"/>
        </w:rPr>
      </w:pPr>
      <w:r>
        <w:rPr>
          <w:rFonts w:hint="eastAsia" w:ascii="黑体" w:hAnsi="黑体" w:eastAsia="黑体"/>
          <w:sz w:val="32"/>
          <w:szCs w:val="22"/>
        </w:rPr>
        <w:tab/>
      </w:r>
      <w:r>
        <w:rPr>
          <w:rFonts w:hint="eastAsia" w:ascii="黑体" w:hAnsi="黑体" w:eastAsia="黑体"/>
          <w:sz w:val="32"/>
          <w:szCs w:val="22"/>
        </w:rPr>
        <w:t>法  人  代  表：</w:t>
      </w:r>
      <w:r>
        <w:rPr>
          <w:rFonts w:hint="eastAsia" w:ascii="黑体" w:hAnsi="黑体" w:eastAsia="黑体"/>
          <w:sz w:val="32"/>
          <w:szCs w:val="22"/>
          <w:u w:val="single"/>
        </w:rPr>
        <w:t xml:space="preserve">                    </w:t>
      </w:r>
      <w:r>
        <w:rPr>
          <w:rFonts w:hint="eastAsia" w:ascii="黑体" w:hAnsi="黑体" w:eastAsia="黑体"/>
          <w:sz w:val="32"/>
          <w:szCs w:val="22"/>
        </w:rPr>
        <w:t xml:space="preserve">                    </w:t>
      </w:r>
    </w:p>
    <w:p w14:paraId="45F3DE56">
      <w:pPr>
        <w:tabs>
          <w:tab w:val="left" w:pos="1344"/>
        </w:tabs>
        <w:rPr>
          <w:rFonts w:ascii="黑体" w:hAnsi="黑体" w:eastAsia="黑体"/>
          <w:sz w:val="32"/>
          <w:szCs w:val="22"/>
        </w:rPr>
      </w:pPr>
      <w:r>
        <w:rPr>
          <w:rFonts w:hint="eastAsia" w:ascii="黑体" w:hAnsi="黑体" w:eastAsia="黑体"/>
          <w:sz w:val="32"/>
          <w:szCs w:val="22"/>
        </w:rPr>
        <w:tab/>
      </w:r>
      <w:r>
        <w:rPr>
          <w:rFonts w:hint="eastAsia" w:ascii="黑体" w:hAnsi="黑体" w:eastAsia="黑体"/>
          <w:sz w:val="32"/>
          <w:szCs w:val="22"/>
        </w:rPr>
        <w:t>学  校  校  长：</w:t>
      </w:r>
      <w:r>
        <w:rPr>
          <w:rFonts w:hint="eastAsia" w:ascii="黑体" w:hAnsi="黑体" w:eastAsia="黑体"/>
          <w:sz w:val="32"/>
          <w:szCs w:val="22"/>
          <w:u w:val="single"/>
        </w:rPr>
        <w:t xml:space="preserve">                    </w:t>
      </w:r>
      <w:r>
        <w:rPr>
          <w:rFonts w:hint="eastAsia" w:ascii="黑体" w:hAnsi="黑体" w:eastAsia="黑体"/>
          <w:sz w:val="32"/>
          <w:szCs w:val="22"/>
        </w:rPr>
        <w:t xml:space="preserve">               </w:t>
      </w:r>
    </w:p>
    <w:p w14:paraId="58C2AF8A">
      <w:pPr>
        <w:tabs>
          <w:tab w:val="left" w:pos="1344"/>
        </w:tabs>
        <w:rPr>
          <w:rFonts w:ascii="黑体" w:hAnsi="黑体" w:eastAsia="黑体"/>
          <w:sz w:val="32"/>
          <w:szCs w:val="22"/>
        </w:rPr>
      </w:pPr>
      <w:r>
        <w:rPr>
          <w:rFonts w:hint="eastAsia" w:ascii="黑体" w:hAnsi="黑体" w:eastAsia="黑体"/>
          <w:sz w:val="32"/>
          <w:szCs w:val="22"/>
        </w:rPr>
        <w:tab/>
      </w:r>
      <w:r>
        <w:rPr>
          <w:rFonts w:hint="eastAsia" w:ascii="黑体" w:hAnsi="黑体" w:eastAsia="黑体"/>
          <w:sz w:val="32"/>
          <w:szCs w:val="22"/>
        </w:rPr>
        <w:t>联  系  电  话：</w:t>
      </w:r>
      <w:r>
        <w:rPr>
          <w:rFonts w:hint="eastAsia" w:ascii="黑体" w:hAnsi="黑体" w:eastAsia="黑体"/>
          <w:sz w:val="32"/>
          <w:szCs w:val="22"/>
          <w:u w:val="single"/>
        </w:rPr>
        <w:t xml:space="preserve">                    </w:t>
      </w:r>
      <w:r>
        <w:rPr>
          <w:rFonts w:hint="eastAsia" w:ascii="黑体" w:hAnsi="黑体" w:eastAsia="黑体"/>
          <w:sz w:val="32"/>
          <w:szCs w:val="22"/>
        </w:rPr>
        <w:t xml:space="preserve">               </w:t>
      </w:r>
    </w:p>
    <w:p w14:paraId="26B94D8F">
      <w:pPr>
        <w:tabs>
          <w:tab w:val="left" w:pos="2880"/>
        </w:tabs>
        <w:rPr>
          <w:rFonts w:eastAsia="仿宋_GB2312"/>
          <w:b/>
          <w:bCs/>
          <w:color w:val="000000"/>
          <w:sz w:val="30"/>
          <w:szCs w:val="22"/>
        </w:rPr>
      </w:pPr>
    </w:p>
    <w:p w14:paraId="1A4B9C64">
      <w:pPr>
        <w:rPr>
          <w:rFonts w:eastAsia="仿宋_GB2312"/>
          <w:b/>
          <w:bCs/>
          <w:color w:val="000000"/>
          <w:sz w:val="30"/>
          <w:szCs w:val="22"/>
        </w:rPr>
      </w:pPr>
    </w:p>
    <w:p w14:paraId="7F6D9F9A">
      <w:pPr>
        <w:rPr>
          <w:rFonts w:eastAsia="仿宋_GB2312"/>
          <w:b/>
          <w:bCs/>
          <w:color w:val="000000"/>
          <w:sz w:val="30"/>
          <w:szCs w:val="22"/>
        </w:rPr>
      </w:pPr>
    </w:p>
    <w:p w14:paraId="7FF59262">
      <w:pPr>
        <w:rPr>
          <w:rFonts w:eastAsia="仿宋_GB2312"/>
          <w:b/>
          <w:bCs/>
          <w:color w:val="000000"/>
          <w:sz w:val="30"/>
          <w:szCs w:val="22"/>
        </w:rPr>
      </w:pPr>
    </w:p>
    <w:p w14:paraId="015295B7">
      <w:pPr>
        <w:rPr>
          <w:rFonts w:eastAsia="仿宋_GB2312"/>
          <w:b/>
          <w:bCs/>
          <w:color w:val="000000"/>
          <w:sz w:val="30"/>
          <w:szCs w:val="22"/>
        </w:rPr>
      </w:pPr>
    </w:p>
    <w:p w14:paraId="3CDCB1D4">
      <w:pPr>
        <w:jc w:val="center"/>
        <w:rPr>
          <w:rFonts w:ascii="楷体_GB2312" w:hAnsi="华文中宋" w:eastAsia="楷体_GB2312"/>
          <w:bCs/>
          <w:color w:val="000000"/>
          <w:sz w:val="32"/>
          <w:szCs w:val="32"/>
        </w:rPr>
      </w:pPr>
      <w:r>
        <w:rPr>
          <w:rFonts w:hint="eastAsia" w:ascii="楷体_GB2312" w:hAnsi="华文中宋" w:eastAsia="楷体_GB2312"/>
          <w:bCs/>
          <w:color w:val="000000"/>
          <w:sz w:val="32"/>
          <w:szCs w:val="32"/>
        </w:rPr>
        <w:t>江西省人力资源和社会保障厅制</w:t>
      </w:r>
    </w:p>
    <w:p w14:paraId="50BBD738">
      <w:pPr>
        <w:rPr>
          <w:rFonts w:eastAsia="仿宋_GB2312"/>
          <w:color w:val="000000"/>
          <w:sz w:val="32"/>
          <w:szCs w:val="22"/>
        </w:rPr>
      </w:pPr>
    </w:p>
    <w:p w14:paraId="0F260B8B">
      <w:pPr>
        <w:spacing w:line="640" w:lineRule="exact"/>
        <w:jc w:val="center"/>
        <w:rPr>
          <w:rFonts w:hint="eastAsia" w:ascii="方正小标宋简体" w:hAnsi="华文中宋" w:eastAsia="方正小标宋简体"/>
          <w:color w:val="000000"/>
          <w:sz w:val="44"/>
          <w:szCs w:val="44"/>
        </w:rPr>
      </w:pPr>
      <w:r>
        <w:rPr>
          <w:rFonts w:hint="eastAsia" w:ascii="方正小标宋简体" w:hAnsi="华文中宋" w:eastAsia="方正小标宋简体"/>
          <w:color w:val="000000"/>
          <w:sz w:val="44"/>
          <w:szCs w:val="44"/>
        </w:rPr>
        <w:t>评估材料真实性承诺书</w:t>
      </w:r>
    </w:p>
    <w:p w14:paraId="00A606F7">
      <w:pPr>
        <w:rPr>
          <w:rFonts w:eastAsia="仿宋_GB2312"/>
          <w:color w:val="000000"/>
          <w:sz w:val="32"/>
          <w:szCs w:val="22"/>
        </w:rPr>
      </w:pPr>
    </w:p>
    <w:p w14:paraId="470CC186">
      <w:pPr>
        <w:ind w:firstLine="632" w:firstLineChars="200"/>
        <w:rPr>
          <w:rFonts w:ascii="仿宋_GB2312" w:eastAsia="仿宋_GB2312"/>
          <w:color w:val="000000"/>
          <w:sz w:val="32"/>
          <w:szCs w:val="22"/>
        </w:rPr>
      </w:pPr>
      <w:r>
        <w:rPr>
          <w:rFonts w:hint="eastAsia" w:ascii="仿宋_GB2312" w:eastAsia="仿宋_GB2312"/>
          <w:color w:val="000000"/>
          <w:sz w:val="32"/>
          <w:szCs w:val="22"/>
        </w:rPr>
        <w:t>本培训学校郑重承诺：所填报的评估信息和所提供的评估材料均真实、合法，可对外公开，否则自愿承担相关法律责任。</w:t>
      </w:r>
    </w:p>
    <w:p w14:paraId="39DD122F">
      <w:pPr>
        <w:rPr>
          <w:rFonts w:ascii="仿宋_GB2312" w:eastAsia="仿宋_GB2312"/>
          <w:color w:val="000000"/>
          <w:sz w:val="32"/>
          <w:szCs w:val="22"/>
        </w:rPr>
      </w:pPr>
    </w:p>
    <w:p w14:paraId="6909EEC3">
      <w:pPr>
        <w:rPr>
          <w:rFonts w:ascii="仿宋_GB2312" w:eastAsia="仿宋_GB2312"/>
          <w:color w:val="000000"/>
          <w:sz w:val="32"/>
          <w:szCs w:val="22"/>
        </w:rPr>
      </w:pPr>
    </w:p>
    <w:p w14:paraId="48F2C4B9">
      <w:pPr>
        <w:ind w:firstLine="2844" w:firstLineChars="900"/>
        <w:rPr>
          <w:rFonts w:ascii="仿宋_GB2312" w:eastAsia="仿宋_GB2312"/>
          <w:color w:val="000000"/>
          <w:sz w:val="32"/>
          <w:szCs w:val="22"/>
        </w:rPr>
      </w:pPr>
      <w:r>
        <w:rPr>
          <w:rFonts w:hint="eastAsia" w:ascii="仿宋_GB2312" w:eastAsia="仿宋_GB2312"/>
          <w:color w:val="000000"/>
          <w:sz w:val="32"/>
          <w:szCs w:val="22"/>
        </w:rPr>
        <w:t>承诺学校（盖章）：</w:t>
      </w:r>
    </w:p>
    <w:p w14:paraId="6881E757">
      <w:pPr>
        <w:ind w:firstLine="2844" w:firstLineChars="900"/>
        <w:rPr>
          <w:rFonts w:ascii="仿宋_GB2312" w:eastAsia="仿宋_GB2312"/>
          <w:color w:val="000000"/>
          <w:sz w:val="32"/>
          <w:szCs w:val="22"/>
        </w:rPr>
      </w:pPr>
    </w:p>
    <w:p w14:paraId="2E9E68C9">
      <w:pPr>
        <w:ind w:firstLine="2844" w:firstLineChars="900"/>
        <w:rPr>
          <w:rFonts w:ascii="仿宋_GB2312" w:eastAsia="仿宋_GB2312"/>
          <w:color w:val="000000"/>
          <w:sz w:val="32"/>
          <w:szCs w:val="22"/>
        </w:rPr>
      </w:pPr>
      <w:r>
        <w:rPr>
          <w:rFonts w:hint="eastAsia" w:ascii="仿宋_GB2312" w:eastAsia="仿宋_GB2312"/>
          <w:color w:val="000000"/>
          <w:sz w:val="32"/>
          <w:szCs w:val="22"/>
        </w:rPr>
        <w:t>法人代表（签字及手印）：</w:t>
      </w:r>
    </w:p>
    <w:p w14:paraId="1C088EDE">
      <w:pPr>
        <w:ind w:firstLine="6162" w:firstLineChars="1950"/>
        <w:rPr>
          <w:rFonts w:ascii="仿宋_GB2312" w:eastAsia="仿宋_GB2312"/>
          <w:color w:val="000000"/>
          <w:sz w:val="32"/>
          <w:szCs w:val="22"/>
        </w:rPr>
      </w:pPr>
      <w:r>
        <w:rPr>
          <w:rFonts w:hint="eastAsia" w:ascii="仿宋_GB2312" w:eastAsia="仿宋_GB2312"/>
          <w:color w:val="000000"/>
          <w:sz w:val="32"/>
          <w:szCs w:val="22"/>
        </w:rPr>
        <w:t xml:space="preserve">年   月   日 </w:t>
      </w:r>
    </w:p>
    <w:p w14:paraId="19DE413F">
      <w:pPr>
        <w:rPr>
          <w:rFonts w:eastAsia="仿宋_GB2312"/>
          <w:color w:val="000000"/>
          <w:sz w:val="32"/>
          <w:szCs w:val="22"/>
        </w:rPr>
      </w:pPr>
    </w:p>
    <w:p w14:paraId="61E79390">
      <w:pPr>
        <w:rPr>
          <w:rFonts w:eastAsia="仿宋_GB2312"/>
          <w:color w:val="000000"/>
          <w:sz w:val="32"/>
          <w:szCs w:val="22"/>
        </w:rPr>
      </w:pPr>
    </w:p>
    <w:p w14:paraId="03FE6C38">
      <w:pPr>
        <w:rPr>
          <w:rFonts w:eastAsia="仿宋_GB2312"/>
          <w:color w:val="000000"/>
          <w:sz w:val="32"/>
          <w:szCs w:val="22"/>
        </w:rPr>
      </w:pPr>
    </w:p>
    <w:p w14:paraId="4174B949">
      <w:pPr>
        <w:rPr>
          <w:rFonts w:eastAsia="仿宋_GB2312"/>
          <w:color w:val="000000"/>
          <w:sz w:val="32"/>
          <w:szCs w:val="22"/>
        </w:rPr>
      </w:pPr>
    </w:p>
    <w:p w14:paraId="4E4EF286">
      <w:pPr>
        <w:rPr>
          <w:rFonts w:eastAsia="仿宋_GB2312"/>
          <w:color w:val="000000"/>
          <w:sz w:val="32"/>
          <w:szCs w:val="22"/>
        </w:rPr>
      </w:pPr>
    </w:p>
    <w:p w14:paraId="251477E0">
      <w:pPr>
        <w:rPr>
          <w:rFonts w:eastAsia="仿宋_GB2312"/>
          <w:color w:val="000000"/>
          <w:sz w:val="32"/>
          <w:szCs w:val="22"/>
        </w:rPr>
      </w:pPr>
    </w:p>
    <w:p w14:paraId="7D21C1DE">
      <w:pPr>
        <w:rPr>
          <w:rFonts w:eastAsia="仿宋_GB2312"/>
          <w:color w:val="000000"/>
          <w:sz w:val="32"/>
          <w:szCs w:val="22"/>
        </w:rPr>
      </w:pPr>
    </w:p>
    <w:p w14:paraId="29DD51E8">
      <w:pPr>
        <w:rPr>
          <w:rFonts w:eastAsia="仿宋_GB2312"/>
          <w:color w:val="000000"/>
          <w:sz w:val="32"/>
          <w:szCs w:val="22"/>
        </w:rPr>
      </w:pPr>
    </w:p>
    <w:p w14:paraId="134B1202">
      <w:pPr>
        <w:rPr>
          <w:rFonts w:eastAsia="仿宋_GB2312"/>
          <w:color w:val="000000"/>
          <w:sz w:val="32"/>
          <w:szCs w:val="22"/>
        </w:rPr>
      </w:pPr>
    </w:p>
    <w:p w14:paraId="6799A71A">
      <w:pPr>
        <w:rPr>
          <w:rFonts w:eastAsia="仿宋_GB2312"/>
          <w:color w:val="000000"/>
          <w:sz w:val="32"/>
          <w:szCs w:val="22"/>
        </w:rPr>
      </w:pPr>
    </w:p>
    <w:p w14:paraId="07183068">
      <w:pPr>
        <w:rPr>
          <w:rFonts w:eastAsia="仿宋_GB2312"/>
          <w:color w:val="000000"/>
          <w:sz w:val="32"/>
          <w:szCs w:val="22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2"/>
        <w:gridCol w:w="452"/>
        <w:gridCol w:w="566"/>
        <w:gridCol w:w="834"/>
        <w:gridCol w:w="439"/>
        <w:gridCol w:w="532"/>
        <w:gridCol w:w="198"/>
        <w:gridCol w:w="343"/>
        <w:gridCol w:w="379"/>
        <w:gridCol w:w="6"/>
        <w:gridCol w:w="978"/>
        <w:gridCol w:w="242"/>
        <w:gridCol w:w="445"/>
        <w:gridCol w:w="145"/>
        <w:gridCol w:w="161"/>
        <w:gridCol w:w="562"/>
        <w:gridCol w:w="407"/>
        <w:gridCol w:w="549"/>
        <w:gridCol w:w="201"/>
        <w:gridCol w:w="215"/>
        <w:gridCol w:w="265"/>
        <w:gridCol w:w="1029"/>
      </w:tblGrid>
      <w:tr w14:paraId="17394D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20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538EF7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培训学校名称</w:t>
            </w:r>
          </w:p>
        </w:tc>
        <w:tc>
          <w:tcPr>
            <w:tcW w:w="7930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950318">
            <w:pPr>
              <w:spacing w:line="440" w:lineRule="exact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 xml:space="preserve">                             </w:t>
            </w:r>
          </w:p>
        </w:tc>
      </w:tr>
      <w:tr w14:paraId="14803D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20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E6D398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学校所在地址</w:t>
            </w:r>
          </w:p>
        </w:tc>
        <w:tc>
          <w:tcPr>
            <w:tcW w:w="5264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4AED7C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031963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邮编</w:t>
            </w:r>
          </w:p>
        </w:tc>
        <w:tc>
          <w:tcPr>
            <w:tcW w:w="17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E6B304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</w:tr>
      <w:tr w14:paraId="4FE24A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20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438BF5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通信地址</w:t>
            </w:r>
          </w:p>
        </w:tc>
        <w:tc>
          <w:tcPr>
            <w:tcW w:w="5264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AA78AB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52B059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邮编</w:t>
            </w:r>
          </w:p>
        </w:tc>
        <w:tc>
          <w:tcPr>
            <w:tcW w:w="17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2C8BFF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</w:tr>
      <w:tr w14:paraId="4EB036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3" w:hRule="exact"/>
          <w:jc w:val="center"/>
        </w:trPr>
        <w:tc>
          <w:tcPr>
            <w:tcW w:w="20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088384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pacing w:val="-4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4"/>
                <w:sz w:val="28"/>
                <w:szCs w:val="28"/>
              </w:rPr>
              <w:t>办学类型</w:t>
            </w:r>
          </w:p>
          <w:p w14:paraId="0B2F62A0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pacing w:val="-4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4"/>
                <w:sz w:val="28"/>
                <w:szCs w:val="28"/>
              </w:rPr>
              <w:t>（办学许可证</w:t>
            </w:r>
          </w:p>
          <w:p w14:paraId="1D544387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pacing w:val="-4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4"/>
                <w:sz w:val="28"/>
                <w:szCs w:val="28"/>
              </w:rPr>
              <w:t>批准的职业</w:t>
            </w:r>
          </w:p>
          <w:p w14:paraId="503A06BE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4"/>
                <w:sz w:val="28"/>
                <w:szCs w:val="28"/>
              </w:rPr>
              <w:t>培训工种范围）</w:t>
            </w:r>
          </w:p>
        </w:tc>
        <w:tc>
          <w:tcPr>
            <w:tcW w:w="7930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D1CE69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</w:tr>
      <w:tr w14:paraId="307B1B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7" w:hRule="exact"/>
          <w:jc w:val="center"/>
        </w:trPr>
        <w:tc>
          <w:tcPr>
            <w:tcW w:w="20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BA4977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是否确认为职业技能等级认定机构</w:t>
            </w:r>
          </w:p>
        </w:tc>
        <w:tc>
          <w:tcPr>
            <w:tcW w:w="7930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B7FF1E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</w:tr>
      <w:tr w14:paraId="462D3F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20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36CC73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法人代表</w:t>
            </w:r>
          </w:p>
        </w:tc>
        <w:tc>
          <w:tcPr>
            <w:tcW w:w="12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3CB8A2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4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19245E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身份证号</w:t>
            </w:r>
          </w:p>
        </w:tc>
        <w:tc>
          <w:tcPr>
            <w:tcW w:w="253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C18FC6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D12D90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17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2560EB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</w:tr>
      <w:tr w14:paraId="493D20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20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C1A68E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校    长</w:t>
            </w:r>
          </w:p>
        </w:tc>
        <w:tc>
          <w:tcPr>
            <w:tcW w:w="12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7F18DB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4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B35A94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身份证号</w:t>
            </w:r>
          </w:p>
        </w:tc>
        <w:tc>
          <w:tcPr>
            <w:tcW w:w="253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589B17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8F3556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17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949723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</w:tr>
      <w:tr w14:paraId="62EF7C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201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989525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学校举办者</w:t>
            </w:r>
          </w:p>
        </w:tc>
        <w:tc>
          <w:tcPr>
            <w:tcW w:w="127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D055DF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举办</w:t>
            </w:r>
          </w:p>
          <w:p w14:paraId="7234C964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者数</w:t>
            </w:r>
          </w:p>
        </w:tc>
        <w:tc>
          <w:tcPr>
            <w:tcW w:w="1452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014B4A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253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D8FB58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举办者名字</w:t>
            </w:r>
          </w:p>
        </w:tc>
        <w:tc>
          <w:tcPr>
            <w:tcW w:w="26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47BC41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举办者证件及号码</w:t>
            </w:r>
          </w:p>
        </w:tc>
      </w:tr>
      <w:tr w14:paraId="42F24D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201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CC92C6">
            <w:pPr>
              <w:widowControl/>
              <w:spacing w:line="440" w:lineRule="exact"/>
              <w:jc w:val="left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27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0ED7A8">
            <w:pPr>
              <w:widowControl/>
              <w:spacing w:line="440" w:lineRule="exact"/>
              <w:jc w:val="left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452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2C6803">
            <w:pPr>
              <w:widowControl/>
              <w:spacing w:line="440" w:lineRule="exact"/>
              <w:jc w:val="left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253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19BE40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26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1CD5EE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</w:tr>
      <w:tr w14:paraId="3BE617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201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B3FA07">
            <w:pPr>
              <w:widowControl/>
              <w:spacing w:line="440" w:lineRule="exact"/>
              <w:jc w:val="left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27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A1AA06">
            <w:pPr>
              <w:widowControl/>
              <w:spacing w:line="440" w:lineRule="exact"/>
              <w:jc w:val="left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452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696BD7">
            <w:pPr>
              <w:widowControl/>
              <w:spacing w:line="440" w:lineRule="exact"/>
              <w:jc w:val="left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253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419FE8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26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938852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</w:tr>
      <w:tr w14:paraId="0F5A8C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201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1A98B3">
            <w:pPr>
              <w:widowControl/>
              <w:spacing w:line="440" w:lineRule="exact"/>
              <w:jc w:val="left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27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517A1B">
            <w:pPr>
              <w:widowControl/>
              <w:spacing w:line="440" w:lineRule="exact"/>
              <w:jc w:val="left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452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E0D748">
            <w:pPr>
              <w:widowControl/>
              <w:spacing w:line="440" w:lineRule="exact"/>
              <w:jc w:val="left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253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953147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26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14DA79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</w:tr>
      <w:tr w14:paraId="7270CB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atLeast"/>
          <w:jc w:val="center"/>
        </w:trPr>
        <w:tc>
          <w:tcPr>
            <w:tcW w:w="201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6B675F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学校董(理)</w:t>
            </w:r>
          </w:p>
          <w:p w14:paraId="303B0B3F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事会情况</w:t>
            </w:r>
          </w:p>
        </w:tc>
        <w:tc>
          <w:tcPr>
            <w:tcW w:w="127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0BDD68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现任</w:t>
            </w:r>
          </w:p>
          <w:p w14:paraId="6BA20F47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董(理)</w:t>
            </w:r>
          </w:p>
          <w:p w14:paraId="69A5181E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事会</w:t>
            </w:r>
          </w:p>
          <w:p w14:paraId="39597DAE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成员</w:t>
            </w:r>
          </w:p>
          <w:p w14:paraId="39912CC5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人数</w:t>
            </w:r>
          </w:p>
        </w:tc>
        <w:tc>
          <w:tcPr>
            <w:tcW w:w="1452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DDD510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253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A03B51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成员名字</w:t>
            </w:r>
          </w:p>
        </w:tc>
        <w:tc>
          <w:tcPr>
            <w:tcW w:w="26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C43D62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身份证号码</w:t>
            </w:r>
          </w:p>
        </w:tc>
      </w:tr>
      <w:tr w14:paraId="31F839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2" w:hRule="exact"/>
          <w:jc w:val="center"/>
        </w:trPr>
        <w:tc>
          <w:tcPr>
            <w:tcW w:w="201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6069F4">
            <w:pPr>
              <w:widowControl/>
              <w:spacing w:line="440" w:lineRule="exact"/>
              <w:jc w:val="left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27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816D2E">
            <w:pPr>
              <w:widowControl/>
              <w:spacing w:line="440" w:lineRule="exact"/>
              <w:jc w:val="left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452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1EEB25">
            <w:pPr>
              <w:widowControl/>
              <w:spacing w:line="440" w:lineRule="exact"/>
              <w:jc w:val="left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253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06A36A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26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E663BE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</w:tr>
      <w:tr w14:paraId="4683AC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3" w:hRule="exact"/>
          <w:jc w:val="center"/>
        </w:trPr>
        <w:tc>
          <w:tcPr>
            <w:tcW w:w="201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8237DE">
            <w:pPr>
              <w:widowControl/>
              <w:spacing w:line="440" w:lineRule="exact"/>
              <w:jc w:val="left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27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D864D6">
            <w:pPr>
              <w:widowControl/>
              <w:spacing w:line="440" w:lineRule="exact"/>
              <w:jc w:val="left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452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1E1A6E">
            <w:pPr>
              <w:widowControl/>
              <w:spacing w:line="440" w:lineRule="exact"/>
              <w:jc w:val="left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253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8093E2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26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A5D54D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</w:tr>
      <w:tr w14:paraId="59109F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exact"/>
          <w:jc w:val="center"/>
        </w:trPr>
        <w:tc>
          <w:tcPr>
            <w:tcW w:w="201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4FB567">
            <w:pPr>
              <w:widowControl/>
              <w:spacing w:line="440" w:lineRule="exact"/>
              <w:jc w:val="left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27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9C6307">
            <w:pPr>
              <w:widowControl/>
              <w:spacing w:line="440" w:lineRule="exact"/>
              <w:jc w:val="left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452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B3AE76">
            <w:pPr>
              <w:widowControl/>
              <w:spacing w:line="440" w:lineRule="exact"/>
              <w:jc w:val="left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253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570BBD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26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6A27D8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</w:tr>
      <w:tr w14:paraId="4E4732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80" w:hRule="atLeast"/>
          <w:jc w:val="center"/>
        </w:trPr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03D80D16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培  训  情  况</w:t>
            </w:r>
          </w:p>
        </w:tc>
        <w:tc>
          <w:tcPr>
            <w:tcW w:w="18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3C0A1A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2025年培训</w:t>
            </w:r>
          </w:p>
          <w:p w14:paraId="7D274168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总 人 数</w:t>
            </w:r>
          </w:p>
        </w:tc>
        <w:tc>
          <w:tcPr>
            <w:tcW w:w="18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C52C03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253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0CB254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2024年培训</w:t>
            </w:r>
          </w:p>
          <w:p w14:paraId="0DE9687C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总 人 数</w:t>
            </w:r>
          </w:p>
        </w:tc>
        <w:tc>
          <w:tcPr>
            <w:tcW w:w="26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CE5352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</w:tr>
      <w:tr w14:paraId="3F0BBF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76" w:hRule="atLeast"/>
          <w:jc w:val="center"/>
        </w:trPr>
        <w:tc>
          <w:tcPr>
            <w:tcW w:w="9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F9E3D5">
            <w:pPr>
              <w:widowControl/>
              <w:spacing w:line="440" w:lineRule="exact"/>
              <w:jc w:val="left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8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single" w:color="auto" w:sz="4" w:space="0"/>
            </w:tcBorders>
            <w:noWrap w:val="0"/>
            <w:vAlign w:val="bottom"/>
          </w:tcPr>
          <w:p w14:paraId="2BF8BC64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 xml:space="preserve">    项目</w:t>
            </w:r>
          </w:p>
          <w:p w14:paraId="57AE3FB3">
            <w:pPr>
              <w:spacing w:line="440" w:lineRule="exact"/>
              <w:ind w:firstLine="124" w:firstLineChars="50"/>
              <w:rPr>
                <w:rFonts w:hint="eastAsia" w:ascii="仿宋_GB2312" w:hAnsi="宋体" w:eastAsia="仿宋_GB2312" w:cs="宋体"/>
                <w:color w:val="000000"/>
                <w:spacing w:val="-14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4"/>
                <w:sz w:val="28"/>
                <w:szCs w:val="28"/>
              </w:rPr>
              <w:t>职业</w:t>
            </w:r>
          </w:p>
          <w:p w14:paraId="0F4F64B0">
            <w:pPr>
              <w:spacing w:line="440" w:lineRule="exact"/>
              <w:ind w:firstLine="124" w:firstLineChars="50"/>
              <w:rPr>
                <w:rFonts w:hint="eastAsia" w:ascii="仿宋_GB2312" w:hAnsi="宋体" w:eastAsia="仿宋_GB2312" w:cs="宋体"/>
                <w:color w:val="000000"/>
                <w:spacing w:val="-14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4"/>
                <w:sz w:val="28"/>
                <w:szCs w:val="28"/>
              </w:rPr>
              <w:t>（工种）</w:t>
            </w:r>
          </w:p>
        </w:tc>
        <w:tc>
          <w:tcPr>
            <w:tcW w:w="18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A41D51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培训人数</w:t>
            </w:r>
          </w:p>
        </w:tc>
        <w:tc>
          <w:tcPr>
            <w:tcW w:w="16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A45587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培训期限</w:t>
            </w:r>
          </w:p>
        </w:tc>
        <w:tc>
          <w:tcPr>
            <w:tcW w:w="202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489973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培训合格人数</w:t>
            </w:r>
          </w:p>
        </w:tc>
        <w:tc>
          <w:tcPr>
            <w:tcW w:w="15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00CA8C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就业人数</w:t>
            </w:r>
          </w:p>
        </w:tc>
      </w:tr>
      <w:tr w14:paraId="7FE86A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0" w:hRule="exact"/>
          <w:jc w:val="center"/>
        </w:trPr>
        <w:tc>
          <w:tcPr>
            <w:tcW w:w="9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0B95A2">
            <w:pPr>
              <w:widowControl/>
              <w:spacing w:line="440" w:lineRule="exact"/>
              <w:jc w:val="left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8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EC47AF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8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CFC4D3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6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F45140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202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481483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5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36E498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</w:tr>
      <w:tr w14:paraId="49FA31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0" w:hRule="exact"/>
          <w:jc w:val="center"/>
        </w:trPr>
        <w:tc>
          <w:tcPr>
            <w:tcW w:w="9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D9A2CA">
            <w:pPr>
              <w:widowControl/>
              <w:spacing w:line="440" w:lineRule="exact"/>
              <w:jc w:val="left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8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0B9C64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8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623417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6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2DFCD4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202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A15F9F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5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496E15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</w:tr>
      <w:tr w14:paraId="3D047B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0" w:hRule="exact"/>
          <w:jc w:val="center"/>
        </w:trPr>
        <w:tc>
          <w:tcPr>
            <w:tcW w:w="9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BA9748">
            <w:pPr>
              <w:widowControl/>
              <w:spacing w:line="440" w:lineRule="exact"/>
              <w:jc w:val="left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8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9E295A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8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4CF1A7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6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9D5B16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202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8C9564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5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DD616C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</w:tr>
      <w:tr w14:paraId="02F899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0" w:hRule="exact"/>
          <w:jc w:val="center"/>
        </w:trPr>
        <w:tc>
          <w:tcPr>
            <w:tcW w:w="9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E5C90B">
            <w:pPr>
              <w:widowControl/>
              <w:spacing w:line="440" w:lineRule="exact"/>
              <w:jc w:val="left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8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AD9920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8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5E1D40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6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6893A6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202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36FAED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5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59C9CE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</w:tr>
      <w:tr w14:paraId="37AB56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" w:hRule="atLeast"/>
          <w:jc w:val="center"/>
        </w:trPr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2BA578D2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职业技能等级认定情况</w:t>
            </w:r>
          </w:p>
        </w:tc>
        <w:tc>
          <w:tcPr>
            <w:tcW w:w="1852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single" w:color="auto" w:sz="4" w:space="0"/>
            </w:tcBorders>
            <w:noWrap w:val="0"/>
            <w:vAlign w:val="center"/>
          </w:tcPr>
          <w:p w14:paraId="1FA72585">
            <w:pPr>
              <w:spacing w:line="440" w:lineRule="exact"/>
              <w:ind w:right="170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 xml:space="preserve">     项目</w:t>
            </w:r>
          </w:p>
          <w:p w14:paraId="53D0736F">
            <w:pPr>
              <w:spacing w:line="440" w:lineRule="exact"/>
              <w:ind w:firstLine="138" w:firstLineChars="5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职业</w:t>
            </w:r>
          </w:p>
          <w:p w14:paraId="7112125D">
            <w:pPr>
              <w:spacing w:line="440" w:lineRule="exact"/>
              <w:ind w:firstLine="124" w:firstLineChars="5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4"/>
                <w:sz w:val="28"/>
                <w:szCs w:val="28"/>
              </w:rPr>
              <w:t>（工种）</w:t>
            </w:r>
          </w:p>
        </w:tc>
        <w:tc>
          <w:tcPr>
            <w:tcW w:w="97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22C416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参加职业技能等级认定人数</w:t>
            </w:r>
          </w:p>
        </w:tc>
        <w:tc>
          <w:tcPr>
            <w:tcW w:w="6125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E25276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职业技能等级认定合格人数</w:t>
            </w:r>
          </w:p>
        </w:tc>
      </w:tr>
      <w:tr w14:paraId="203FFB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3" w:hRule="atLeast"/>
          <w:jc w:val="center"/>
        </w:trPr>
        <w:tc>
          <w:tcPr>
            <w:tcW w:w="9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684F3F">
            <w:pPr>
              <w:widowControl/>
              <w:spacing w:line="440" w:lineRule="exact"/>
              <w:jc w:val="left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852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E20ADE">
            <w:pPr>
              <w:widowControl/>
              <w:spacing w:line="440" w:lineRule="exact"/>
              <w:jc w:val="left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97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AB7B65">
            <w:pPr>
              <w:widowControl/>
              <w:spacing w:line="440" w:lineRule="exact"/>
              <w:jc w:val="left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9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67D502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初级工</w:t>
            </w:r>
          </w:p>
        </w:tc>
        <w:tc>
          <w:tcPr>
            <w:tcW w:w="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485758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中级工</w:t>
            </w:r>
          </w:p>
        </w:tc>
        <w:tc>
          <w:tcPr>
            <w:tcW w:w="9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A627CD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高级工</w:t>
            </w:r>
          </w:p>
        </w:tc>
        <w:tc>
          <w:tcPr>
            <w:tcW w:w="9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B382A2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技师</w:t>
            </w:r>
          </w:p>
        </w:tc>
        <w:tc>
          <w:tcPr>
            <w:tcW w:w="12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91D38A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高级技师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BB3283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合格率</w:t>
            </w:r>
          </w:p>
        </w:tc>
      </w:tr>
      <w:tr w14:paraId="645034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exact"/>
          <w:jc w:val="center"/>
        </w:trPr>
        <w:tc>
          <w:tcPr>
            <w:tcW w:w="9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982F4A">
            <w:pPr>
              <w:widowControl/>
              <w:spacing w:line="440" w:lineRule="exact"/>
              <w:jc w:val="left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8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B5F940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9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A04AB9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9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74DFF0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2A48EA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9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88CDEF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9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919733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2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64559F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BF58AE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</w:tr>
      <w:tr w14:paraId="52D0F2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exact"/>
          <w:jc w:val="center"/>
        </w:trPr>
        <w:tc>
          <w:tcPr>
            <w:tcW w:w="9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DCB35C">
            <w:pPr>
              <w:widowControl/>
              <w:spacing w:line="440" w:lineRule="exact"/>
              <w:jc w:val="left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8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384691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9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6C8FAA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9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F62AE9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037F35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9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F6C8B5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9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BEA657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2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66F3D8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38A288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</w:tr>
      <w:tr w14:paraId="34D280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exact"/>
          <w:jc w:val="center"/>
        </w:trPr>
        <w:tc>
          <w:tcPr>
            <w:tcW w:w="9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625B0A">
            <w:pPr>
              <w:widowControl/>
              <w:spacing w:line="440" w:lineRule="exact"/>
              <w:jc w:val="left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8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053A72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小计</w:t>
            </w:r>
          </w:p>
        </w:tc>
        <w:tc>
          <w:tcPr>
            <w:tcW w:w="9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E24B45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9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D851E3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23DAE5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9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598889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9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C95CB5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2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EABBB2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0EDB2E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</w:tr>
      <w:tr w14:paraId="2CC4C8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98" w:hRule="atLeast"/>
          <w:jc w:val="center"/>
        </w:trPr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3EE91DCB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人 员 情 况</w:t>
            </w:r>
          </w:p>
        </w:tc>
        <w:tc>
          <w:tcPr>
            <w:tcW w:w="18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single" w:color="auto" w:sz="4" w:space="0"/>
            </w:tcBorders>
            <w:noWrap w:val="0"/>
            <w:vAlign w:val="center"/>
          </w:tcPr>
          <w:p w14:paraId="361EA441">
            <w:pPr>
              <w:spacing w:line="440" w:lineRule="exact"/>
              <w:ind w:right="200"/>
              <w:jc w:val="right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项目</w:t>
            </w:r>
          </w:p>
          <w:p w14:paraId="235200C6">
            <w:pPr>
              <w:spacing w:line="440" w:lineRule="exact"/>
              <w:ind w:firstLine="138" w:firstLineChars="5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类别</w:t>
            </w:r>
          </w:p>
        </w:tc>
        <w:tc>
          <w:tcPr>
            <w:tcW w:w="15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3050D6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现有</w:t>
            </w:r>
          </w:p>
          <w:p w14:paraId="4FDD19B4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总人数</w:t>
            </w:r>
          </w:p>
        </w:tc>
        <w:tc>
          <w:tcPr>
            <w:tcW w:w="235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6A8DFB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专职（以在本培训学校缴纳社保为准）</w:t>
            </w:r>
          </w:p>
        </w:tc>
        <w:tc>
          <w:tcPr>
            <w:tcW w:w="19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1BC917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兼职</w:t>
            </w:r>
          </w:p>
        </w:tc>
        <w:tc>
          <w:tcPr>
            <w:tcW w:w="12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569CA6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党员</w:t>
            </w:r>
          </w:p>
        </w:tc>
      </w:tr>
      <w:tr w14:paraId="1F9023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9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79D183">
            <w:pPr>
              <w:widowControl/>
              <w:spacing w:line="440" w:lineRule="exact"/>
              <w:jc w:val="left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8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95954F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管理人员</w:t>
            </w:r>
          </w:p>
        </w:tc>
        <w:tc>
          <w:tcPr>
            <w:tcW w:w="15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62148B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　</w:t>
            </w:r>
          </w:p>
        </w:tc>
        <w:tc>
          <w:tcPr>
            <w:tcW w:w="235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852221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9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973171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　</w:t>
            </w:r>
          </w:p>
        </w:tc>
        <w:tc>
          <w:tcPr>
            <w:tcW w:w="12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DCEB17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</w:tr>
      <w:tr w14:paraId="07E2CB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9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F130A0">
            <w:pPr>
              <w:widowControl/>
              <w:spacing w:line="440" w:lineRule="exact"/>
              <w:jc w:val="left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8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76C04F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教师</w:t>
            </w:r>
          </w:p>
        </w:tc>
        <w:tc>
          <w:tcPr>
            <w:tcW w:w="15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ADA304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　</w:t>
            </w:r>
          </w:p>
        </w:tc>
        <w:tc>
          <w:tcPr>
            <w:tcW w:w="235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20DD32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9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883268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　</w:t>
            </w:r>
          </w:p>
        </w:tc>
        <w:tc>
          <w:tcPr>
            <w:tcW w:w="12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97AAAB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</w:tr>
      <w:tr w14:paraId="708BB8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9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DE2AAE">
            <w:pPr>
              <w:widowControl/>
              <w:spacing w:line="440" w:lineRule="exact"/>
              <w:jc w:val="left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8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285914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小计</w:t>
            </w:r>
          </w:p>
        </w:tc>
        <w:tc>
          <w:tcPr>
            <w:tcW w:w="15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A8CDC7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235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B94172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9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3F3000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2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FB833B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</w:tr>
      <w:tr w14:paraId="4EEDCD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0650C4F8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办学条件情况</w:t>
            </w:r>
          </w:p>
        </w:tc>
        <w:tc>
          <w:tcPr>
            <w:tcW w:w="18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10CEA388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386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FA7D9C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上年情况</w:t>
            </w:r>
          </w:p>
        </w:tc>
        <w:tc>
          <w:tcPr>
            <w:tcW w:w="322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6516BE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现有情况</w:t>
            </w:r>
          </w:p>
        </w:tc>
      </w:tr>
      <w:tr w14:paraId="7C8BE6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1" w:hRule="exact"/>
          <w:jc w:val="center"/>
        </w:trPr>
        <w:tc>
          <w:tcPr>
            <w:tcW w:w="9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08F583">
            <w:pPr>
              <w:widowControl/>
              <w:spacing w:line="440" w:lineRule="exact"/>
              <w:jc w:val="left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8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D2C0BB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理论教室面积</w:t>
            </w:r>
          </w:p>
        </w:tc>
        <w:tc>
          <w:tcPr>
            <w:tcW w:w="386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5B2D81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322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0569C6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</w:tr>
      <w:tr w14:paraId="1234C9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  <w:jc w:val="center"/>
        </w:trPr>
        <w:tc>
          <w:tcPr>
            <w:tcW w:w="9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59AC92">
            <w:pPr>
              <w:widowControl/>
              <w:spacing w:line="440" w:lineRule="exact"/>
              <w:jc w:val="left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8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F3D08A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实训场地面积</w:t>
            </w:r>
          </w:p>
        </w:tc>
        <w:tc>
          <w:tcPr>
            <w:tcW w:w="386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E5CFD1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322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5F71F4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</w:tr>
      <w:tr w14:paraId="703BB5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1" w:hRule="exact"/>
          <w:jc w:val="center"/>
        </w:trPr>
        <w:tc>
          <w:tcPr>
            <w:tcW w:w="9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2CBB36">
            <w:pPr>
              <w:widowControl/>
              <w:spacing w:line="440" w:lineRule="exact"/>
              <w:jc w:val="left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8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A85FD8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办公场地面积</w:t>
            </w:r>
          </w:p>
        </w:tc>
        <w:tc>
          <w:tcPr>
            <w:tcW w:w="386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6009FA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322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99C2C5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</w:tr>
      <w:tr w14:paraId="041E3E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4" w:hRule="exact"/>
          <w:jc w:val="center"/>
        </w:trPr>
        <w:tc>
          <w:tcPr>
            <w:tcW w:w="9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29F80F">
            <w:pPr>
              <w:widowControl/>
              <w:spacing w:line="440" w:lineRule="exact"/>
              <w:jc w:val="left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8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E7B36F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设施设备</w:t>
            </w:r>
          </w:p>
        </w:tc>
        <w:tc>
          <w:tcPr>
            <w:tcW w:w="7096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ECE181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照片附后</w:t>
            </w:r>
          </w:p>
        </w:tc>
      </w:tr>
      <w:tr w14:paraId="60F414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4211A47B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财务状况（万元）</w:t>
            </w:r>
          </w:p>
        </w:tc>
        <w:tc>
          <w:tcPr>
            <w:tcW w:w="18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4D9C53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2024年收入</w:t>
            </w:r>
          </w:p>
        </w:tc>
        <w:tc>
          <w:tcPr>
            <w:tcW w:w="151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84FC18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6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7D03D4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2024年支出</w:t>
            </w:r>
          </w:p>
        </w:tc>
        <w:tc>
          <w:tcPr>
            <w:tcW w:w="13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01BC17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3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0B2493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2024年</w:t>
            </w:r>
          </w:p>
          <w:p w14:paraId="4EA2086A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政府补贴</w:t>
            </w:r>
          </w:p>
        </w:tc>
        <w:tc>
          <w:tcPr>
            <w:tcW w:w="12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E41103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</w:tr>
      <w:tr w14:paraId="7F464E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9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C32521">
            <w:pPr>
              <w:widowControl/>
              <w:spacing w:line="440" w:lineRule="exact"/>
              <w:jc w:val="left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8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9C6949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2025年收入</w:t>
            </w:r>
          </w:p>
        </w:tc>
        <w:tc>
          <w:tcPr>
            <w:tcW w:w="151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4A6792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60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4E5BCB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2025年支出</w:t>
            </w:r>
          </w:p>
        </w:tc>
        <w:tc>
          <w:tcPr>
            <w:tcW w:w="131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211064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37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417C4E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2025年</w:t>
            </w:r>
          </w:p>
          <w:p w14:paraId="66062DC5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政府补贴</w:t>
            </w:r>
          </w:p>
        </w:tc>
        <w:tc>
          <w:tcPr>
            <w:tcW w:w="12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334051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</w:tr>
      <w:tr w14:paraId="73E45D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8" w:hRule="atLeast"/>
          <w:jc w:val="center"/>
        </w:trPr>
        <w:tc>
          <w:tcPr>
            <w:tcW w:w="9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918983">
            <w:pPr>
              <w:widowControl/>
              <w:spacing w:line="440" w:lineRule="exact"/>
              <w:jc w:val="left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8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B8FA9A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开户银行</w:t>
            </w:r>
          </w:p>
        </w:tc>
        <w:tc>
          <w:tcPr>
            <w:tcW w:w="311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5F7656">
            <w:pPr>
              <w:spacing w:line="440" w:lineRule="exact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 xml:space="preserve">                           </w:t>
            </w:r>
          </w:p>
        </w:tc>
        <w:tc>
          <w:tcPr>
            <w:tcW w:w="13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6B5FD1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账户名称</w:t>
            </w:r>
          </w:p>
        </w:tc>
        <w:tc>
          <w:tcPr>
            <w:tcW w:w="26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46B2F3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</w:tr>
      <w:tr w14:paraId="5B6C17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2" w:hRule="exact"/>
          <w:jc w:val="center"/>
        </w:trPr>
        <w:tc>
          <w:tcPr>
            <w:tcW w:w="9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6362AB">
            <w:pPr>
              <w:widowControl/>
              <w:spacing w:line="440" w:lineRule="exact"/>
              <w:jc w:val="left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852" w:type="dxa"/>
            <w:gridSpan w:val="3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027C7F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专职财会</w:t>
            </w:r>
          </w:p>
          <w:p w14:paraId="2FD9350F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人员</w:t>
            </w:r>
          </w:p>
        </w:tc>
        <w:tc>
          <w:tcPr>
            <w:tcW w:w="116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622F58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326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B433F1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身份证号码</w:t>
            </w:r>
          </w:p>
        </w:tc>
        <w:tc>
          <w:tcPr>
            <w:tcW w:w="26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B8CD22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会计资格证书号码</w:t>
            </w:r>
          </w:p>
        </w:tc>
      </w:tr>
      <w:tr w14:paraId="4ADD32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6" w:hRule="exact"/>
          <w:jc w:val="center"/>
        </w:trPr>
        <w:tc>
          <w:tcPr>
            <w:tcW w:w="9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2A32D7">
            <w:pPr>
              <w:widowControl/>
              <w:spacing w:line="440" w:lineRule="exact"/>
              <w:jc w:val="left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852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7349C2">
            <w:pPr>
              <w:widowControl/>
              <w:spacing w:line="440" w:lineRule="exact"/>
              <w:jc w:val="left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16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6F54A6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B0E0C3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26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DF9C2C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</w:tr>
      <w:tr w14:paraId="61845E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3" w:hRule="exact"/>
          <w:jc w:val="center"/>
        </w:trPr>
        <w:tc>
          <w:tcPr>
            <w:tcW w:w="9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766C82">
            <w:pPr>
              <w:widowControl/>
              <w:spacing w:line="440" w:lineRule="exact"/>
              <w:jc w:val="left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852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A39043">
            <w:pPr>
              <w:widowControl/>
              <w:spacing w:line="440" w:lineRule="exact"/>
              <w:jc w:val="left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16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94FD61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B79CE5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26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2D9E24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</w:tr>
      <w:tr w14:paraId="19C98C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144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B184F9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本年度</w:t>
            </w:r>
          </w:p>
          <w:p w14:paraId="0AAF2287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招生广告</w:t>
            </w:r>
          </w:p>
          <w:p w14:paraId="27B6EEC3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审批情况</w:t>
            </w:r>
          </w:p>
        </w:tc>
        <w:tc>
          <w:tcPr>
            <w:tcW w:w="256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A73BE1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批准发布部门</w:t>
            </w:r>
          </w:p>
        </w:tc>
        <w:tc>
          <w:tcPr>
            <w:tcW w:w="5927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E56E71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</w:tr>
      <w:tr w14:paraId="3356AC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  <w:jc w:val="center"/>
        </w:trPr>
        <w:tc>
          <w:tcPr>
            <w:tcW w:w="144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5AD5A7">
            <w:pPr>
              <w:widowControl/>
              <w:spacing w:line="440" w:lineRule="exact"/>
              <w:jc w:val="left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256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B6653E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广告发布</w:t>
            </w:r>
          </w:p>
          <w:p w14:paraId="590BBBC0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主要媒体</w:t>
            </w:r>
          </w:p>
        </w:tc>
        <w:tc>
          <w:tcPr>
            <w:tcW w:w="5927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9B10AE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</w:tr>
      <w:tr w14:paraId="15424B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44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B834F9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办学许可证</w:t>
            </w:r>
          </w:p>
          <w:p w14:paraId="56D505BF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变更情况</w:t>
            </w:r>
          </w:p>
        </w:tc>
        <w:tc>
          <w:tcPr>
            <w:tcW w:w="25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7AC4AA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28"/>
                <w:szCs w:val="28"/>
              </w:rPr>
              <w:t>变更项目</w:t>
            </w:r>
          </w:p>
        </w:tc>
        <w:tc>
          <w:tcPr>
            <w:tcW w:w="253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F25E14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28"/>
                <w:szCs w:val="28"/>
              </w:rPr>
              <w:t>变更前</w:t>
            </w:r>
          </w:p>
        </w:tc>
        <w:tc>
          <w:tcPr>
            <w:tcW w:w="338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9CA792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28"/>
                <w:szCs w:val="28"/>
              </w:rPr>
              <w:t>变更后</w:t>
            </w:r>
          </w:p>
        </w:tc>
      </w:tr>
      <w:tr w14:paraId="76AD1D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44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E31CF8">
            <w:pPr>
              <w:widowControl/>
              <w:spacing w:line="440" w:lineRule="exact"/>
              <w:jc w:val="left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25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174E86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253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3D15CD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338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FB964C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</w:tr>
      <w:tr w14:paraId="05F217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44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58B496">
            <w:pPr>
              <w:widowControl/>
              <w:spacing w:line="440" w:lineRule="exact"/>
              <w:jc w:val="left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25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BD6CB4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253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2FBC76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338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C54E04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</w:tr>
      <w:tr w14:paraId="3A3D5E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44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20CBD5">
            <w:pPr>
              <w:widowControl/>
              <w:spacing w:line="440" w:lineRule="exact"/>
              <w:jc w:val="left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25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6D9CB1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253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06A4B8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338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6AF0AB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</w:tr>
      <w:tr w14:paraId="08D71F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44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3A9177">
            <w:pPr>
              <w:widowControl/>
              <w:spacing w:line="440" w:lineRule="exact"/>
              <w:jc w:val="left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256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F7B8A3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253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C26F47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338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DC0CC1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</w:tr>
      <w:tr w14:paraId="2D2DA4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44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A45464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其他证件</w:t>
            </w:r>
          </w:p>
          <w:p w14:paraId="7DD991C6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情况</w:t>
            </w:r>
          </w:p>
        </w:tc>
        <w:tc>
          <w:tcPr>
            <w:tcW w:w="5107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5E5778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28"/>
                <w:szCs w:val="28"/>
              </w:rPr>
              <w:t>证件项目</w:t>
            </w:r>
          </w:p>
        </w:tc>
        <w:tc>
          <w:tcPr>
            <w:tcW w:w="338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16EDC9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28"/>
                <w:szCs w:val="28"/>
              </w:rPr>
              <w:t>证件号</w:t>
            </w:r>
          </w:p>
        </w:tc>
      </w:tr>
      <w:tr w14:paraId="092FD4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44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7C44E0">
            <w:pPr>
              <w:widowControl/>
              <w:spacing w:line="440" w:lineRule="exact"/>
              <w:jc w:val="left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5107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7B7B20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收费许可证</w:t>
            </w:r>
          </w:p>
        </w:tc>
        <w:tc>
          <w:tcPr>
            <w:tcW w:w="338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23CD5B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</w:tr>
      <w:tr w14:paraId="5A4980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44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3AB07E">
            <w:pPr>
              <w:widowControl/>
              <w:spacing w:line="440" w:lineRule="exact"/>
              <w:jc w:val="left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5107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FC73E7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民办非企业法人登记证</w:t>
            </w:r>
          </w:p>
        </w:tc>
        <w:tc>
          <w:tcPr>
            <w:tcW w:w="338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1F4F8E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</w:tr>
      <w:tr w14:paraId="71EF14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44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13FA21">
            <w:pPr>
              <w:widowControl/>
              <w:spacing w:line="440" w:lineRule="exact"/>
              <w:jc w:val="left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5107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C9943A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税务登记证</w:t>
            </w:r>
          </w:p>
        </w:tc>
        <w:tc>
          <w:tcPr>
            <w:tcW w:w="338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F2DBFD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</w:tr>
      <w:tr w14:paraId="18B080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44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D2757E">
            <w:pPr>
              <w:widowControl/>
              <w:spacing w:line="440" w:lineRule="exact"/>
              <w:jc w:val="left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5107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C81D7D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组织机构代码证</w:t>
            </w:r>
          </w:p>
        </w:tc>
        <w:tc>
          <w:tcPr>
            <w:tcW w:w="338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720F91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</w:tr>
      <w:tr w14:paraId="31AB18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817" w:hRule="atLeast"/>
          <w:jc w:val="center"/>
        </w:trPr>
        <w:tc>
          <w:tcPr>
            <w:tcW w:w="14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710E24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学校培训</w:t>
            </w:r>
          </w:p>
          <w:p w14:paraId="0AFC4668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场地照片</w:t>
            </w:r>
          </w:p>
          <w:p w14:paraId="3D0B58EC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粘贴处</w:t>
            </w:r>
          </w:p>
        </w:tc>
        <w:tc>
          <w:tcPr>
            <w:tcW w:w="8496" w:type="dxa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908C15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（可另附页）</w:t>
            </w:r>
          </w:p>
        </w:tc>
      </w:tr>
      <w:tr w14:paraId="6002F5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98" w:hRule="atLeast"/>
          <w:jc w:val="center"/>
        </w:trPr>
        <w:tc>
          <w:tcPr>
            <w:tcW w:w="14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6C4031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设施设备</w:t>
            </w:r>
          </w:p>
          <w:p w14:paraId="0E11EF08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现场照片</w:t>
            </w:r>
          </w:p>
          <w:p w14:paraId="5D8342FD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粘贴处</w:t>
            </w:r>
          </w:p>
        </w:tc>
        <w:tc>
          <w:tcPr>
            <w:tcW w:w="8496" w:type="dxa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CA8CAFE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（可另附页）</w:t>
            </w:r>
          </w:p>
          <w:p w14:paraId="7C630000">
            <w:pPr>
              <w:spacing w:line="440" w:lineRule="exact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</w:tr>
      <w:tr w14:paraId="5888D7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99" w:hRule="atLeast"/>
          <w:jc w:val="center"/>
        </w:trPr>
        <w:tc>
          <w:tcPr>
            <w:tcW w:w="14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0F9079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学校</w:t>
            </w:r>
          </w:p>
          <w:p w14:paraId="168C5721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审核意见</w:t>
            </w:r>
          </w:p>
        </w:tc>
        <w:tc>
          <w:tcPr>
            <w:tcW w:w="8496" w:type="dxa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105FD95">
            <w:pPr>
              <w:spacing w:before="173" w:beforeLines="30"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 xml:space="preserve">                  </w:t>
            </w:r>
          </w:p>
          <w:p w14:paraId="632F0654">
            <w:pPr>
              <w:spacing w:before="173" w:beforeLines="30"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  <w:p w14:paraId="2A2D2870">
            <w:pPr>
              <w:spacing w:before="173" w:beforeLines="30"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  <w:p w14:paraId="18B2BD1D">
            <w:pPr>
              <w:spacing w:before="173" w:beforeLines="30"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 xml:space="preserve">                   校长：                   </w:t>
            </w:r>
          </w:p>
          <w:p w14:paraId="595141D7">
            <w:pPr>
              <w:spacing w:before="173" w:beforeLines="30"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 xml:space="preserve">                                 （学校公章）</w:t>
            </w:r>
          </w:p>
          <w:p w14:paraId="39FB0C67"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 xml:space="preserve">                                   年   月   日</w:t>
            </w:r>
          </w:p>
        </w:tc>
      </w:tr>
    </w:tbl>
    <w:p w14:paraId="41D5E3B9">
      <w:pPr>
        <w:sectPr>
          <w:footerReference r:id="rId3" w:type="default"/>
          <w:footerReference r:id="rId4" w:type="even"/>
          <w:pgSz w:w="11906" w:h="16838"/>
          <w:pgMar w:top="2098" w:right="1474" w:bottom="1984" w:left="1587" w:header="851" w:footer="1332" w:gutter="0"/>
          <w:cols w:space="720" w:num="1"/>
          <w:docGrid w:type="linesAndChars" w:linePitch="579" w:charSpace="-849"/>
        </w:sectPr>
      </w:pPr>
    </w:p>
    <w:p w14:paraId="0C547546">
      <w:pPr>
        <w:widowControl/>
        <w:spacing w:line="360" w:lineRule="exact"/>
        <w:ind w:right="-853" w:rightChars="-406"/>
        <w:jc w:val="left"/>
        <w:rPr>
          <w:rFonts w:eastAsia="黑体"/>
          <w:sz w:val="24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 w14:paraId="033E9E82">
      <w:pPr>
        <w:spacing w:before="156" w:beforeLines="50" w:line="400" w:lineRule="exact"/>
        <w:ind w:firstLine="220" w:firstLineChars="50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民办职业培训学校名录</w:t>
      </w:r>
    </w:p>
    <w:p w14:paraId="740568D8">
      <w:pPr>
        <w:spacing w:before="156" w:beforeLines="50" w:line="400" w:lineRule="exact"/>
        <w:ind w:firstLine="220" w:firstLineChars="50"/>
        <w:jc w:val="center"/>
        <w:rPr>
          <w:rFonts w:ascii="小标宋" w:eastAsia="小标宋"/>
          <w:sz w:val="44"/>
          <w:szCs w:val="44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2"/>
        <w:gridCol w:w="1843"/>
        <w:gridCol w:w="1151"/>
        <w:gridCol w:w="1906"/>
        <w:gridCol w:w="960"/>
        <w:gridCol w:w="1228"/>
        <w:gridCol w:w="887"/>
        <w:gridCol w:w="1020"/>
        <w:gridCol w:w="975"/>
        <w:gridCol w:w="1718"/>
        <w:gridCol w:w="876"/>
        <w:gridCol w:w="1125"/>
      </w:tblGrid>
      <w:tr w14:paraId="4C88FE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8" w:hRule="atLeast"/>
          <w:jc w:val="center"/>
        </w:trPr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8E5AAF">
            <w:pPr>
              <w:spacing w:line="360" w:lineRule="exact"/>
              <w:jc w:val="center"/>
              <w:rPr>
                <w:rFonts w:ascii="黑体" w:hAnsi="黑体" w:eastAsia="黑体" w:cs="仿宋_GB2312"/>
                <w:sz w:val="18"/>
                <w:szCs w:val="18"/>
              </w:rPr>
            </w:pPr>
            <w:r>
              <w:rPr>
                <w:rFonts w:hint="eastAsia" w:ascii="黑体" w:hAnsi="黑体" w:eastAsia="黑体" w:cs="仿宋_GB2312"/>
                <w:sz w:val="18"/>
                <w:szCs w:val="18"/>
              </w:rPr>
              <w:t>序号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B4B8BA">
            <w:pPr>
              <w:spacing w:line="360" w:lineRule="exact"/>
              <w:jc w:val="center"/>
              <w:rPr>
                <w:rFonts w:ascii="黑体" w:hAnsi="黑体" w:eastAsia="黑体" w:cs="仿宋_GB2312"/>
                <w:sz w:val="18"/>
                <w:szCs w:val="18"/>
              </w:rPr>
            </w:pPr>
            <w:r>
              <w:rPr>
                <w:rFonts w:hint="eastAsia" w:ascii="黑体" w:hAnsi="黑体" w:eastAsia="黑体" w:cs="仿宋_GB2312"/>
                <w:sz w:val="18"/>
                <w:szCs w:val="18"/>
              </w:rPr>
              <w:t>学校名称</w:t>
            </w:r>
          </w:p>
        </w:tc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94F608">
            <w:pPr>
              <w:spacing w:line="360" w:lineRule="exact"/>
              <w:jc w:val="center"/>
              <w:rPr>
                <w:rFonts w:ascii="黑体" w:hAnsi="黑体" w:eastAsia="黑体" w:cs="仿宋_GB2312"/>
                <w:sz w:val="18"/>
                <w:szCs w:val="18"/>
              </w:rPr>
            </w:pPr>
            <w:r>
              <w:rPr>
                <w:rFonts w:hint="eastAsia" w:ascii="黑体" w:hAnsi="黑体" w:eastAsia="黑体" w:cs="仿宋_GB2312"/>
                <w:sz w:val="18"/>
                <w:szCs w:val="18"/>
              </w:rPr>
              <w:t>主管部门</w:t>
            </w:r>
          </w:p>
        </w:tc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E6AF1B">
            <w:pPr>
              <w:spacing w:line="360" w:lineRule="exact"/>
              <w:jc w:val="center"/>
              <w:rPr>
                <w:rFonts w:ascii="黑体" w:hAnsi="黑体" w:eastAsia="黑体" w:cs="仿宋_GB2312"/>
                <w:sz w:val="18"/>
                <w:szCs w:val="18"/>
              </w:rPr>
            </w:pPr>
            <w:r>
              <w:rPr>
                <w:rFonts w:hint="eastAsia" w:ascii="黑体" w:hAnsi="黑体" w:eastAsia="黑体" w:cs="仿宋_GB2312"/>
                <w:sz w:val="18"/>
                <w:szCs w:val="18"/>
              </w:rPr>
              <w:t>地  址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D6AFBA">
            <w:pPr>
              <w:spacing w:line="360" w:lineRule="exact"/>
              <w:jc w:val="center"/>
              <w:rPr>
                <w:rFonts w:ascii="黑体" w:hAnsi="黑体" w:eastAsia="黑体" w:cs="仿宋_GB2312"/>
                <w:sz w:val="18"/>
                <w:szCs w:val="18"/>
              </w:rPr>
            </w:pPr>
            <w:r>
              <w:rPr>
                <w:rFonts w:hint="eastAsia" w:ascii="黑体" w:hAnsi="黑体" w:eastAsia="黑体" w:cs="仿宋_GB2312"/>
                <w:sz w:val="18"/>
                <w:szCs w:val="18"/>
              </w:rPr>
              <w:t>法人代表</w:t>
            </w: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11C1F5">
            <w:pPr>
              <w:spacing w:line="360" w:lineRule="exact"/>
              <w:jc w:val="center"/>
              <w:rPr>
                <w:rFonts w:ascii="黑体" w:hAnsi="黑体" w:eastAsia="黑体" w:cs="仿宋_GB2312"/>
                <w:sz w:val="18"/>
                <w:szCs w:val="18"/>
              </w:rPr>
            </w:pPr>
            <w:r>
              <w:rPr>
                <w:rFonts w:hint="eastAsia" w:ascii="黑体" w:hAnsi="黑体" w:eastAsia="黑体" w:cs="仿宋_GB2312"/>
                <w:sz w:val="18"/>
                <w:szCs w:val="18"/>
              </w:rPr>
              <w:t>联系方式</w:t>
            </w:r>
          </w:p>
        </w:tc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3E6011">
            <w:pPr>
              <w:spacing w:line="360" w:lineRule="exact"/>
              <w:jc w:val="center"/>
              <w:rPr>
                <w:rFonts w:ascii="黑体" w:hAnsi="黑体" w:eastAsia="黑体" w:cs="仿宋_GB2312"/>
                <w:sz w:val="18"/>
                <w:szCs w:val="18"/>
              </w:rPr>
            </w:pPr>
            <w:r>
              <w:rPr>
                <w:rFonts w:hint="eastAsia" w:ascii="黑体" w:hAnsi="黑体" w:eastAsia="黑体" w:cs="仿宋_GB2312"/>
                <w:sz w:val="18"/>
                <w:szCs w:val="18"/>
              </w:rPr>
              <w:t>校长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6F546C">
            <w:pPr>
              <w:spacing w:line="360" w:lineRule="exact"/>
              <w:jc w:val="center"/>
              <w:rPr>
                <w:rFonts w:ascii="黑体" w:hAnsi="黑体" w:eastAsia="黑体" w:cs="仿宋_GB2312"/>
                <w:sz w:val="18"/>
                <w:szCs w:val="18"/>
              </w:rPr>
            </w:pPr>
            <w:r>
              <w:rPr>
                <w:rFonts w:hint="eastAsia" w:ascii="黑体" w:hAnsi="黑体" w:eastAsia="黑体" w:cs="仿宋_GB2312"/>
                <w:sz w:val="18"/>
                <w:szCs w:val="18"/>
              </w:rPr>
              <w:t>联系方式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03F706">
            <w:pPr>
              <w:spacing w:line="360" w:lineRule="exact"/>
              <w:jc w:val="center"/>
              <w:rPr>
                <w:rFonts w:ascii="黑体" w:hAnsi="黑体" w:eastAsia="黑体" w:cs="仿宋_GB2312"/>
                <w:sz w:val="18"/>
                <w:szCs w:val="18"/>
              </w:rPr>
            </w:pPr>
            <w:r>
              <w:rPr>
                <w:rFonts w:hint="eastAsia" w:ascii="黑体" w:hAnsi="黑体" w:eastAsia="黑体" w:cs="仿宋_GB2312"/>
                <w:sz w:val="18"/>
                <w:szCs w:val="18"/>
              </w:rPr>
              <w:t>办学层级</w:t>
            </w:r>
          </w:p>
          <w:p w14:paraId="717508D0">
            <w:pPr>
              <w:spacing w:line="360" w:lineRule="exact"/>
              <w:jc w:val="center"/>
              <w:rPr>
                <w:rFonts w:ascii="黑体" w:hAnsi="黑体" w:eastAsia="黑体" w:cs="仿宋_GB2312"/>
                <w:sz w:val="18"/>
                <w:szCs w:val="18"/>
              </w:rPr>
            </w:pPr>
            <w:r>
              <w:rPr>
                <w:rFonts w:hint="eastAsia" w:ascii="黑体" w:hAnsi="黑体" w:eastAsia="黑体" w:cs="仿宋_GB2312"/>
                <w:sz w:val="18"/>
                <w:szCs w:val="18"/>
              </w:rPr>
              <w:t>（初/中/高级）</w:t>
            </w:r>
          </w:p>
        </w:tc>
        <w:tc>
          <w:tcPr>
            <w:tcW w:w="1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070A3C">
            <w:pPr>
              <w:spacing w:line="360" w:lineRule="exact"/>
              <w:jc w:val="center"/>
              <w:rPr>
                <w:rFonts w:ascii="黑体" w:hAnsi="黑体" w:eastAsia="黑体" w:cs="仿宋_GB2312"/>
                <w:sz w:val="18"/>
                <w:szCs w:val="18"/>
              </w:rPr>
            </w:pPr>
            <w:r>
              <w:rPr>
                <w:rFonts w:hint="eastAsia" w:ascii="黑体" w:hAnsi="黑体" w:eastAsia="黑体" w:cs="仿宋_GB2312"/>
                <w:sz w:val="18"/>
                <w:szCs w:val="18"/>
              </w:rPr>
              <w:t>办学内容（办学许可证批准的职业培训工种范围，不含创业培训项目）</w:t>
            </w: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E9A0DF">
            <w:pPr>
              <w:spacing w:line="360" w:lineRule="exact"/>
              <w:jc w:val="center"/>
              <w:rPr>
                <w:rFonts w:ascii="黑体" w:hAnsi="黑体" w:eastAsia="黑体" w:cs="仿宋_GB2312"/>
                <w:sz w:val="18"/>
                <w:szCs w:val="18"/>
              </w:rPr>
            </w:pPr>
            <w:r>
              <w:rPr>
                <w:rFonts w:hint="eastAsia" w:ascii="黑体" w:hAnsi="黑体" w:eastAsia="黑体" w:cs="仿宋_GB2312"/>
                <w:sz w:val="18"/>
                <w:szCs w:val="18"/>
              </w:rPr>
              <w:t>是否获批创业培训定点机构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7A6EC6">
            <w:pPr>
              <w:spacing w:line="360" w:lineRule="exact"/>
              <w:jc w:val="center"/>
              <w:rPr>
                <w:rFonts w:ascii="黑体" w:hAnsi="黑体" w:eastAsia="黑体" w:cs="仿宋_GB2312"/>
                <w:sz w:val="18"/>
                <w:szCs w:val="18"/>
              </w:rPr>
            </w:pPr>
            <w:r>
              <w:rPr>
                <w:rFonts w:hint="eastAsia" w:ascii="黑体" w:hAnsi="黑体" w:eastAsia="黑体" w:cs="仿宋_GB2312"/>
                <w:sz w:val="18"/>
                <w:szCs w:val="18"/>
              </w:rPr>
              <w:t>营利性/</w:t>
            </w:r>
          </w:p>
          <w:p w14:paraId="159C4A3D">
            <w:pPr>
              <w:spacing w:line="360" w:lineRule="exact"/>
              <w:jc w:val="center"/>
              <w:rPr>
                <w:rFonts w:ascii="黑体" w:hAnsi="黑体" w:eastAsia="黑体" w:cs="仿宋_GB2312"/>
                <w:sz w:val="18"/>
                <w:szCs w:val="18"/>
              </w:rPr>
            </w:pPr>
            <w:r>
              <w:rPr>
                <w:rFonts w:hint="eastAsia" w:ascii="黑体" w:hAnsi="黑体" w:eastAsia="黑体" w:cs="仿宋_GB2312"/>
                <w:sz w:val="18"/>
                <w:szCs w:val="18"/>
              </w:rPr>
              <w:t>非营利性</w:t>
            </w:r>
          </w:p>
        </w:tc>
      </w:tr>
      <w:tr w14:paraId="52FE21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F072702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8BD23D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89DD5F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E9CC28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0F14F1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32CAD5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8A8F3D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1B4193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C04F59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F289C2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669DDB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056CBD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 w14:paraId="56DB00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5DE9D99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B3B3E3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91303B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0C12E4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4FCDDC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4D401F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4B34E4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97CC36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248E27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A2BC1D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399CF2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8BCD18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 w14:paraId="01BF24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B900674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914715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1B52AA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53B853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9F03CF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1ABE4D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44F416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D4762B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5D7A9A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75B602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ACDC3C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5A7B51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 w14:paraId="086473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AAA9CF7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06AEA2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ACD35A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44E171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FD9A9E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F43230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B8B27F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488F6C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23F5EF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479B5C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01D3E3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50587F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 w14:paraId="438089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96285B3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B7612E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7E8784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65BADF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729C72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66D03D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64C8B1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9D98C1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188D18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44D400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5AF396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77F2D3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 w14:paraId="6AB0AD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BFC2AB3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46629E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FA4993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F4A84D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52B35C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A6FEC0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6FD85D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626492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DE6D16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140D47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149A3A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1059CB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 w14:paraId="26BA00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AE555EE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6010F6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5EECD7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EC4B48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09468F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0297C1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287A2E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69CE8C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1FF394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89CC53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A536C2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330ABD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 w14:paraId="6CE64B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684BA0A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E38023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A2F0C8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A4705B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946078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B073A5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ED6AD3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77E013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96DF3B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4E0C4A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82D983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D0EB80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 w14:paraId="69D9F7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FF56CB7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54C2C3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E6F2A4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622709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1352F9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1A8A6A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C6A09F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47B3C3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85F2FF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E254BA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231902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1B9EE8"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</w:tbl>
    <w:p w14:paraId="1BD52D34">
      <w:pPr>
        <w:tabs>
          <w:tab w:val="left" w:pos="1546"/>
        </w:tabs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sectPr>
      <w:pgSz w:w="16838" w:h="11906" w:orient="landscape"/>
      <w:pgMar w:top="1587" w:right="2098" w:bottom="1474" w:left="198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华文仿宋">
    <w:altName w:val="仿宋"/>
    <w:panose1 w:val="02010600040101010101"/>
    <w:charset w:val="00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00"/>
    <w:family w:val="auto"/>
    <w:pitch w:val="default"/>
    <w:sig w:usb0="00000287" w:usb1="080F0000" w:usb2="00000000" w:usb3="00000000" w:csb0="0004009F" w:csb1="DFD7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0B7949D1">
    <w:panose1 w:val="02010600040101010101"/>
    <w:charset w:val="86"/>
    <w:family w:val="auto"/>
    <w:pitch w:val="default"/>
    <w:sig w:usb0="00000001" w:usb1="00000000" w:usb2="0000000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EC2499">
    <w:pPr>
      <w:pStyle w:val="3"/>
      <w:jc w:val="right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7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645C3B">
    <w:pPr>
      <w:pStyle w:val="3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8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ZiNTJhM2U1M2M4ZjY2YTlhMWEyMTQ2YTA4YWYwNGYifQ=="/>
  </w:docVars>
  <w:rsids>
    <w:rsidRoot w:val="00000000"/>
    <w:rsid w:val="001F1D2C"/>
    <w:rsid w:val="00327CB1"/>
    <w:rsid w:val="0047053D"/>
    <w:rsid w:val="00A566D5"/>
    <w:rsid w:val="00B20B26"/>
    <w:rsid w:val="010A2F9E"/>
    <w:rsid w:val="02247ACE"/>
    <w:rsid w:val="022E26FA"/>
    <w:rsid w:val="02650493"/>
    <w:rsid w:val="0279309D"/>
    <w:rsid w:val="02922C89"/>
    <w:rsid w:val="02E007F0"/>
    <w:rsid w:val="02E1776D"/>
    <w:rsid w:val="03011BBD"/>
    <w:rsid w:val="037241E8"/>
    <w:rsid w:val="037759DB"/>
    <w:rsid w:val="037B5297"/>
    <w:rsid w:val="03CB202D"/>
    <w:rsid w:val="03F57BE7"/>
    <w:rsid w:val="046046C1"/>
    <w:rsid w:val="04AE18D1"/>
    <w:rsid w:val="04DC422B"/>
    <w:rsid w:val="052E656D"/>
    <w:rsid w:val="054722C2"/>
    <w:rsid w:val="05574B4A"/>
    <w:rsid w:val="05DB66F5"/>
    <w:rsid w:val="05E95EFC"/>
    <w:rsid w:val="0616772D"/>
    <w:rsid w:val="06AD62E4"/>
    <w:rsid w:val="06B84C89"/>
    <w:rsid w:val="06F2019A"/>
    <w:rsid w:val="07192104"/>
    <w:rsid w:val="075F5104"/>
    <w:rsid w:val="0781507A"/>
    <w:rsid w:val="07A10AE3"/>
    <w:rsid w:val="07BC60B3"/>
    <w:rsid w:val="07CA4C73"/>
    <w:rsid w:val="07D23B28"/>
    <w:rsid w:val="07E5385B"/>
    <w:rsid w:val="07ED0962"/>
    <w:rsid w:val="08253C58"/>
    <w:rsid w:val="0869448C"/>
    <w:rsid w:val="091C2D84"/>
    <w:rsid w:val="092403B3"/>
    <w:rsid w:val="09AA6B0A"/>
    <w:rsid w:val="09B16C3F"/>
    <w:rsid w:val="0A4B415D"/>
    <w:rsid w:val="0AB46219"/>
    <w:rsid w:val="0AEC6CAF"/>
    <w:rsid w:val="0B04049C"/>
    <w:rsid w:val="0B0B182B"/>
    <w:rsid w:val="0B266665"/>
    <w:rsid w:val="0BF40511"/>
    <w:rsid w:val="0D2C7836"/>
    <w:rsid w:val="0D6276FC"/>
    <w:rsid w:val="0D662D48"/>
    <w:rsid w:val="0DC5794E"/>
    <w:rsid w:val="0E3270CE"/>
    <w:rsid w:val="0E4C7596"/>
    <w:rsid w:val="0E9D6C3E"/>
    <w:rsid w:val="0ED6523F"/>
    <w:rsid w:val="0F4E618A"/>
    <w:rsid w:val="0F5117D6"/>
    <w:rsid w:val="0FB51D65"/>
    <w:rsid w:val="0FF02D9D"/>
    <w:rsid w:val="102E38C6"/>
    <w:rsid w:val="10340523"/>
    <w:rsid w:val="105E23FD"/>
    <w:rsid w:val="10AF2C58"/>
    <w:rsid w:val="10D426BF"/>
    <w:rsid w:val="10F62635"/>
    <w:rsid w:val="114F1D45"/>
    <w:rsid w:val="116A6B7F"/>
    <w:rsid w:val="11800151"/>
    <w:rsid w:val="11E177AB"/>
    <w:rsid w:val="11EC3A38"/>
    <w:rsid w:val="11ED1C8A"/>
    <w:rsid w:val="12577104"/>
    <w:rsid w:val="125C0BBE"/>
    <w:rsid w:val="1367781A"/>
    <w:rsid w:val="13AF2F6F"/>
    <w:rsid w:val="13CC58CF"/>
    <w:rsid w:val="13E71E77"/>
    <w:rsid w:val="140137CB"/>
    <w:rsid w:val="142179C9"/>
    <w:rsid w:val="142474B9"/>
    <w:rsid w:val="144573F9"/>
    <w:rsid w:val="147A17CF"/>
    <w:rsid w:val="148A7C64"/>
    <w:rsid w:val="14E1184E"/>
    <w:rsid w:val="153D1174"/>
    <w:rsid w:val="154A11A2"/>
    <w:rsid w:val="15D078F9"/>
    <w:rsid w:val="161C2B3E"/>
    <w:rsid w:val="16337E88"/>
    <w:rsid w:val="166718DF"/>
    <w:rsid w:val="168801D3"/>
    <w:rsid w:val="16C3120C"/>
    <w:rsid w:val="16EA1A18"/>
    <w:rsid w:val="170151A8"/>
    <w:rsid w:val="17145370"/>
    <w:rsid w:val="17463BEB"/>
    <w:rsid w:val="177B7D38"/>
    <w:rsid w:val="178169D1"/>
    <w:rsid w:val="1804388A"/>
    <w:rsid w:val="181932FF"/>
    <w:rsid w:val="189E3CDE"/>
    <w:rsid w:val="18B2778A"/>
    <w:rsid w:val="18C67C7A"/>
    <w:rsid w:val="18D21BDA"/>
    <w:rsid w:val="18FC0A05"/>
    <w:rsid w:val="19353F17"/>
    <w:rsid w:val="19737474"/>
    <w:rsid w:val="19D76D7C"/>
    <w:rsid w:val="1A0C111B"/>
    <w:rsid w:val="1A55661F"/>
    <w:rsid w:val="1B1A1616"/>
    <w:rsid w:val="1B721452"/>
    <w:rsid w:val="1BBE4697"/>
    <w:rsid w:val="1BFD0D1C"/>
    <w:rsid w:val="1C7A236C"/>
    <w:rsid w:val="1CDD28FB"/>
    <w:rsid w:val="1D16439E"/>
    <w:rsid w:val="1D2422D8"/>
    <w:rsid w:val="1D85546D"/>
    <w:rsid w:val="1D8965DF"/>
    <w:rsid w:val="1DB25EA6"/>
    <w:rsid w:val="1DB4365C"/>
    <w:rsid w:val="1E614171"/>
    <w:rsid w:val="1EC024D4"/>
    <w:rsid w:val="1F686DF4"/>
    <w:rsid w:val="1F703EFB"/>
    <w:rsid w:val="1F777037"/>
    <w:rsid w:val="1F7A6B27"/>
    <w:rsid w:val="1F7F5EEC"/>
    <w:rsid w:val="1F833C2E"/>
    <w:rsid w:val="1F9E7F45"/>
    <w:rsid w:val="1FEE419E"/>
    <w:rsid w:val="1FF73AFD"/>
    <w:rsid w:val="200F101E"/>
    <w:rsid w:val="20566C4C"/>
    <w:rsid w:val="207B2B57"/>
    <w:rsid w:val="21042B4C"/>
    <w:rsid w:val="215A276C"/>
    <w:rsid w:val="21893052"/>
    <w:rsid w:val="21920158"/>
    <w:rsid w:val="219A0DBB"/>
    <w:rsid w:val="21CE6CB6"/>
    <w:rsid w:val="22205764"/>
    <w:rsid w:val="22475066"/>
    <w:rsid w:val="22590C76"/>
    <w:rsid w:val="22DA1DB7"/>
    <w:rsid w:val="22F10EAE"/>
    <w:rsid w:val="232F19D7"/>
    <w:rsid w:val="234D7183"/>
    <w:rsid w:val="235B27CC"/>
    <w:rsid w:val="23AB5501"/>
    <w:rsid w:val="23B24AE2"/>
    <w:rsid w:val="23C14D25"/>
    <w:rsid w:val="23C93BD9"/>
    <w:rsid w:val="23D5257E"/>
    <w:rsid w:val="24044C11"/>
    <w:rsid w:val="2409256C"/>
    <w:rsid w:val="247973AD"/>
    <w:rsid w:val="24835002"/>
    <w:rsid w:val="2483647E"/>
    <w:rsid w:val="24A73F1B"/>
    <w:rsid w:val="24C90335"/>
    <w:rsid w:val="24FD133F"/>
    <w:rsid w:val="250E5D48"/>
    <w:rsid w:val="251D5F8B"/>
    <w:rsid w:val="25351FF5"/>
    <w:rsid w:val="25DE1145"/>
    <w:rsid w:val="25E20F82"/>
    <w:rsid w:val="264E03C6"/>
    <w:rsid w:val="268818DC"/>
    <w:rsid w:val="26D93B30"/>
    <w:rsid w:val="26ED5E31"/>
    <w:rsid w:val="27351CB2"/>
    <w:rsid w:val="274041B2"/>
    <w:rsid w:val="275F6D2E"/>
    <w:rsid w:val="27664C99"/>
    <w:rsid w:val="277B343D"/>
    <w:rsid w:val="27D838A4"/>
    <w:rsid w:val="28425D08"/>
    <w:rsid w:val="2879797C"/>
    <w:rsid w:val="287C56BE"/>
    <w:rsid w:val="28C410EF"/>
    <w:rsid w:val="28FB4835"/>
    <w:rsid w:val="29AE18A7"/>
    <w:rsid w:val="29CB0D37"/>
    <w:rsid w:val="2A10072A"/>
    <w:rsid w:val="2A1D6A2D"/>
    <w:rsid w:val="2A21651D"/>
    <w:rsid w:val="2ACA0963"/>
    <w:rsid w:val="2AD90104"/>
    <w:rsid w:val="2AE5579D"/>
    <w:rsid w:val="2B7325CB"/>
    <w:rsid w:val="2C4D184B"/>
    <w:rsid w:val="2CDF621C"/>
    <w:rsid w:val="2D2828D3"/>
    <w:rsid w:val="2DC378EB"/>
    <w:rsid w:val="2DD83397"/>
    <w:rsid w:val="2E075A2A"/>
    <w:rsid w:val="2E0E500A"/>
    <w:rsid w:val="2E224612"/>
    <w:rsid w:val="2E310CF9"/>
    <w:rsid w:val="2E6E2518"/>
    <w:rsid w:val="2E9A4AF0"/>
    <w:rsid w:val="2EA66FF1"/>
    <w:rsid w:val="2EA94D33"/>
    <w:rsid w:val="2EF266DA"/>
    <w:rsid w:val="2F464330"/>
    <w:rsid w:val="2FA07EE4"/>
    <w:rsid w:val="2FAC4ADB"/>
    <w:rsid w:val="2FBC45F2"/>
    <w:rsid w:val="306A22A0"/>
    <w:rsid w:val="31102C85"/>
    <w:rsid w:val="311774C0"/>
    <w:rsid w:val="31456F95"/>
    <w:rsid w:val="31540F86"/>
    <w:rsid w:val="318F0210"/>
    <w:rsid w:val="31E37C7D"/>
    <w:rsid w:val="326C2300"/>
    <w:rsid w:val="32B12408"/>
    <w:rsid w:val="330C524D"/>
    <w:rsid w:val="33114C55"/>
    <w:rsid w:val="33383E7F"/>
    <w:rsid w:val="33460DA3"/>
    <w:rsid w:val="33977850"/>
    <w:rsid w:val="33A06705"/>
    <w:rsid w:val="33C30645"/>
    <w:rsid w:val="33F24A86"/>
    <w:rsid w:val="33FC0035"/>
    <w:rsid w:val="34A22009"/>
    <w:rsid w:val="34B85CD0"/>
    <w:rsid w:val="34E24AFB"/>
    <w:rsid w:val="35284C04"/>
    <w:rsid w:val="35610116"/>
    <w:rsid w:val="35611EC4"/>
    <w:rsid w:val="3578720D"/>
    <w:rsid w:val="35843E04"/>
    <w:rsid w:val="359202CF"/>
    <w:rsid w:val="35F04FF6"/>
    <w:rsid w:val="3632560E"/>
    <w:rsid w:val="36415851"/>
    <w:rsid w:val="36D36DF1"/>
    <w:rsid w:val="382A2A41"/>
    <w:rsid w:val="3851621F"/>
    <w:rsid w:val="388F6D48"/>
    <w:rsid w:val="38C033A5"/>
    <w:rsid w:val="38C05153"/>
    <w:rsid w:val="3925145A"/>
    <w:rsid w:val="39597B8B"/>
    <w:rsid w:val="395A7356"/>
    <w:rsid w:val="398E34A3"/>
    <w:rsid w:val="39930ABA"/>
    <w:rsid w:val="39D30EB6"/>
    <w:rsid w:val="39EF3F42"/>
    <w:rsid w:val="3A086DB2"/>
    <w:rsid w:val="3A0D43C8"/>
    <w:rsid w:val="3A6F6E31"/>
    <w:rsid w:val="3A8A3C6B"/>
    <w:rsid w:val="3AA20FB4"/>
    <w:rsid w:val="3AFE619B"/>
    <w:rsid w:val="3B005CDB"/>
    <w:rsid w:val="3BA66FCA"/>
    <w:rsid w:val="3BB03A5D"/>
    <w:rsid w:val="3BBA232E"/>
    <w:rsid w:val="3BED44B1"/>
    <w:rsid w:val="3C487758"/>
    <w:rsid w:val="3D186608"/>
    <w:rsid w:val="3D2014A7"/>
    <w:rsid w:val="3D4C5207"/>
    <w:rsid w:val="3D54230E"/>
    <w:rsid w:val="3D8F3346"/>
    <w:rsid w:val="3DF24001"/>
    <w:rsid w:val="3DFB3B0B"/>
    <w:rsid w:val="3E083824"/>
    <w:rsid w:val="3E261EFC"/>
    <w:rsid w:val="3E815385"/>
    <w:rsid w:val="3EA6303D"/>
    <w:rsid w:val="3EAD7F28"/>
    <w:rsid w:val="3EB92D70"/>
    <w:rsid w:val="3EF75647"/>
    <w:rsid w:val="3F9115F7"/>
    <w:rsid w:val="3F9904AC"/>
    <w:rsid w:val="3FE1163B"/>
    <w:rsid w:val="3FEC709F"/>
    <w:rsid w:val="400C5122"/>
    <w:rsid w:val="40167D4F"/>
    <w:rsid w:val="40703903"/>
    <w:rsid w:val="407056B1"/>
    <w:rsid w:val="40B17B33"/>
    <w:rsid w:val="40BE466E"/>
    <w:rsid w:val="40DE261A"/>
    <w:rsid w:val="41263FC1"/>
    <w:rsid w:val="41670FDA"/>
    <w:rsid w:val="419E624E"/>
    <w:rsid w:val="41B96BE3"/>
    <w:rsid w:val="421F7A2F"/>
    <w:rsid w:val="42310E70"/>
    <w:rsid w:val="42334BE8"/>
    <w:rsid w:val="431346A4"/>
    <w:rsid w:val="43664B49"/>
    <w:rsid w:val="43A0005B"/>
    <w:rsid w:val="43E42B53"/>
    <w:rsid w:val="43EC6C33"/>
    <w:rsid w:val="44250560"/>
    <w:rsid w:val="44CE29A6"/>
    <w:rsid w:val="44F56185"/>
    <w:rsid w:val="44FF5255"/>
    <w:rsid w:val="45A57D99"/>
    <w:rsid w:val="45AD2F03"/>
    <w:rsid w:val="45B147A1"/>
    <w:rsid w:val="45F14B9E"/>
    <w:rsid w:val="46731A57"/>
    <w:rsid w:val="46E44703"/>
    <w:rsid w:val="46FF153C"/>
    <w:rsid w:val="475F022D"/>
    <w:rsid w:val="485633DE"/>
    <w:rsid w:val="48C60564"/>
    <w:rsid w:val="48C742DC"/>
    <w:rsid w:val="49553696"/>
    <w:rsid w:val="499E328F"/>
    <w:rsid w:val="499E503D"/>
    <w:rsid w:val="49E8275C"/>
    <w:rsid w:val="49F54D26"/>
    <w:rsid w:val="49FD08B7"/>
    <w:rsid w:val="4A183E18"/>
    <w:rsid w:val="4A595408"/>
    <w:rsid w:val="4AB10DA0"/>
    <w:rsid w:val="4B1B446B"/>
    <w:rsid w:val="4B7D0C82"/>
    <w:rsid w:val="4B94538C"/>
    <w:rsid w:val="4BAA2960"/>
    <w:rsid w:val="4BCF2EE2"/>
    <w:rsid w:val="4C2F01CE"/>
    <w:rsid w:val="4C5D11DF"/>
    <w:rsid w:val="4C76404F"/>
    <w:rsid w:val="4CF8305F"/>
    <w:rsid w:val="4D73233C"/>
    <w:rsid w:val="4DB7491F"/>
    <w:rsid w:val="4DC808DA"/>
    <w:rsid w:val="4DD252B5"/>
    <w:rsid w:val="4DF76019"/>
    <w:rsid w:val="4E102281"/>
    <w:rsid w:val="4E206648"/>
    <w:rsid w:val="4E3046D1"/>
    <w:rsid w:val="4E7E543D"/>
    <w:rsid w:val="4E881E17"/>
    <w:rsid w:val="4ED41501"/>
    <w:rsid w:val="4EFB4A10"/>
    <w:rsid w:val="4F073684"/>
    <w:rsid w:val="4F644633"/>
    <w:rsid w:val="4F734876"/>
    <w:rsid w:val="4FAB2261"/>
    <w:rsid w:val="4FAB400F"/>
    <w:rsid w:val="4FB82BD0"/>
    <w:rsid w:val="4FD5108C"/>
    <w:rsid w:val="4FDA48F5"/>
    <w:rsid w:val="4FF0349D"/>
    <w:rsid w:val="4FF27E90"/>
    <w:rsid w:val="50137E07"/>
    <w:rsid w:val="502B5150"/>
    <w:rsid w:val="5066262C"/>
    <w:rsid w:val="509C604E"/>
    <w:rsid w:val="51031A0F"/>
    <w:rsid w:val="51037E7B"/>
    <w:rsid w:val="511E4CB5"/>
    <w:rsid w:val="51583D23"/>
    <w:rsid w:val="5167665C"/>
    <w:rsid w:val="51AF590D"/>
    <w:rsid w:val="523C1194"/>
    <w:rsid w:val="526F3A1A"/>
    <w:rsid w:val="528648C0"/>
    <w:rsid w:val="529E7E5B"/>
    <w:rsid w:val="52B21B59"/>
    <w:rsid w:val="52DE46FC"/>
    <w:rsid w:val="52FB3500"/>
    <w:rsid w:val="53400F13"/>
    <w:rsid w:val="53424C8B"/>
    <w:rsid w:val="53642E53"/>
    <w:rsid w:val="540168F4"/>
    <w:rsid w:val="540463E4"/>
    <w:rsid w:val="543D36A4"/>
    <w:rsid w:val="54ED6E78"/>
    <w:rsid w:val="55A1535A"/>
    <w:rsid w:val="55BB0D24"/>
    <w:rsid w:val="560B1CAC"/>
    <w:rsid w:val="570010E5"/>
    <w:rsid w:val="574D1E50"/>
    <w:rsid w:val="57952561"/>
    <w:rsid w:val="58562F86"/>
    <w:rsid w:val="58782EFD"/>
    <w:rsid w:val="588C0756"/>
    <w:rsid w:val="58AC3A47"/>
    <w:rsid w:val="591744C4"/>
    <w:rsid w:val="593432C8"/>
    <w:rsid w:val="595D2B2D"/>
    <w:rsid w:val="59710078"/>
    <w:rsid w:val="5996188C"/>
    <w:rsid w:val="59EA7E2A"/>
    <w:rsid w:val="5A5654C0"/>
    <w:rsid w:val="5A8262B5"/>
    <w:rsid w:val="5A841270"/>
    <w:rsid w:val="5A9B1124"/>
    <w:rsid w:val="5AA4622B"/>
    <w:rsid w:val="5AF30F60"/>
    <w:rsid w:val="5B0942E0"/>
    <w:rsid w:val="5B3E0218"/>
    <w:rsid w:val="5B5F0309"/>
    <w:rsid w:val="5BB07E8A"/>
    <w:rsid w:val="5BDD7C46"/>
    <w:rsid w:val="5C3B671B"/>
    <w:rsid w:val="5CC42BB4"/>
    <w:rsid w:val="5D0D455B"/>
    <w:rsid w:val="5D9F0F2C"/>
    <w:rsid w:val="5DA72632"/>
    <w:rsid w:val="5DC15346"/>
    <w:rsid w:val="5E145476"/>
    <w:rsid w:val="5E3873B6"/>
    <w:rsid w:val="5E39312E"/>
    <w:rsid w:val="5E437B09"/>
    <w:rsid w:val="5E624433"/>
    <w:rsid w:val="5E653F23"/>
    <w:rsid w:val="5E960581"/>
    <w:rsid w:val="5E9B7945"/>
    <w:rsid w:val="5EBF3633"/>
    <w:rsid w:val="5EFD5F0A"/>
    <w:rsid w:val="5F24793A"/>
    <w:rsid w:val="5F824661"/>
    <w:rsid w:val="5F850FA9"/>
    <w:rsid w:val="5FC37153"/>
    <w:rsid w:val="60025ECE"/>
    <w:rsid w:val="6037369D"/>
    <w:rsid w:val="604A33D1"/>
    <w:rsid w:val="604C7149"/>
    <w:rsid w:val="609E371C"/>
    <w:rsid w:val="614D13CA"/>
    <w:rsid w:val="61786E15"/>
    <w:rsid w:val="61811074"/>
    <w:rsid w:val="61AB4343"/>
    <w:rsid w:val="61C64CD9"/>
    <w:rsid w:val="61D77203"/>
    <w:rsid w:val="622A34BA"/>
    <w:rsid w:val="62946B85"/>
    <w:rsid w:val="62A0552A"/>
    <w:rsid w:val="62B30B71"/>
    <w:rsid w:val="62C765D9"/>
    <w:rsid w:val="62CA07F9"/>
    <w:rsid w:val="62EC69C1"/>
    <w:rsid w:val="62F70434"/>
    <w:rsid w:val="62F81344"/>
    <w:rsid w:val="62FE04A2"/>
    <w:rsid w:val="63273E9D"/>
    <w:rsid w:val="63BA6ABF"/>
    <w:rsid w:val="644A1BF1"/>
    <w:rsid w:val="647D339E"/>
    <w:rsid w:val="6502427A"/>
    <w:rsid w:val="6546685C"/>
    <w:rsid w:val="654C3747"/>
    <w:rsid w:val="65850CB8"/>
    <w:rsid w:val="65B33A4A"/>
    <w:rsid w:val="660B3602"/>
    <w:rsid w:val="663366B5"/>
    <w:rsid w:val="663D5292"/>
    <w:rsid w:val="666F3F78"/>
    <w:rsid w:val="66815672"/>
    <w:rsid w:val="66CF4630"/>
    <w:rsid w:val="66EA3218"/>
    <w:rsid w:val="66F05109"/>
    <w:rsid w:val="67D6379C"/>
    <w:rsid w:val="67DA328C"/>
    <w:rsid w:val="67E73BFB"/>
    <w:rsid w:val="680176AB"/>
    <w:rsid w:val="6871772B"/>
    <w:rsid w:val="689E42BA"/>
    <w:rsid w:val="68AD274F"/>
    <w:rsid w:val="68C83A2C"/>
    <w:rsid w:val="68D979E8"/>
    <w:rsid w:val="68EC0C84"/>
    <w:rsid w:val="6905258B"/>
    <w:rsid w:val="69124CA8"/>
    <w:rsid w:val="69201173"/>
    <w:rsid w:val="69344C1E"/>
    <w:rsid w:val="694C640B"/>
    <w:rsid w:val="697414BE"/>
    <w:rsid w:val="69881641"/>
    <w:rsid w:val="69995D70"/>
    <w:rsid w:val="69C77840"/>
    <w:rsid w:val="6A111F99"/>
    <w:rsid w:val="6A18009C"/>
    <w:rsid w:val="6A486FF1"/>
    <w:rsid w:val="6A505A87"/>
    <w:rsid w:val="6AB47CD7"/>
    <w:rsid w:val="6AC975E8"/>
    <w:rsid w:val="6AD40467"/>
    <w:rsid w:val="6AFC5C0F"/>
    <w:rsid w:val="6BBB5183"/>
    <w:rsid w:val="6C056981"/>
    <w:rsid w:val="6C34768B"/>
    <w:rsid w:val="6C7041BF"/>
    <w:rsid w:val="6C9854C4"/>
    <w:rsid w:val="6CBC5656"/>
    <w:rsid w:val="6D3E250F"/>
    <w:rsid w:val="6D3E42BD"/>
    <w:rsid w:val="6D657A9C"/>
    <w:rsid w:val="6D6D737F"/>
    <w:rsid w:val="6D877A12"/>
    <w:rsid w:val="6DCC18C9"/>
    <w:rsid w:val="6DCF3167"/>
    <w:rsid w:val="6DE24C48"/>
    <w:rsid w:val="6DE2733E"/>
    <w:rsid w:val="6DF86A6A"/>
    <w:rsid w:val="6E3C0FCD"/>
    <w:rsid w:val="6E5F44BF"/>
    <w:rsid w:val="6E873A42"/>
    <w:rsid w:val="6E934195"/>
    <w:rsid w:val="6ED44ED9"/>
    <w:rsid w:val="6F667AFB"/>
    <w:rsid w:val="6FA0300D"/>
    <w:rsid w:val="6FC14D32"/>
    <w:rsid w:val="6FC16AE2"/>
    <w:rsid w:val="704A5F7F"/>
    <w:rsid w:val="70C04FE9"/>
    <w:rsid w:val="70F3716D"/>
    <w:rsid w:val="711E68DF"/>
    <w:rsid w:val="719C15B2"/>
    <w:rsid w:val="71D92806"/>
    <w:rsid w:val="71E74F23"/>
    <w:rsid w:val="72062ED0"/>
    <w:rsid w:val="7224255D"/>
    <w:rsid w:val="72297629"/>
    <w:rsid w:val="728A58AF"/>
    <w:rsid w:val="72AE5A41"/>
    <w:rsid w:val="72B648F6"/>
    <w:rsid w:val="72C94629"/>
    <w:rsid w:val="734B14EC"/>
    <w:rsid w:val="734D525A"/>
    <w:rsid w:val="73814F04"/>
    <w:rsid w:val="738A200A"/>
    <w:rsid w:val="73DE5EB2"/>
    <w:rsid w:val="73E55492"/>
    <w:rsid w:val="73E831D5"/>
    <w:rsid w:val="740A4EF9"/>
    <w:rsid w:val="741E09A4"/>
    <w:rsid w:val="74257F85"/>
    <w:rsid w:val="7434641A"/>
    <w:rsid w:val="74483C1D"/>
    <w:rsid w:val="74626AE3"/>
    <w:rsid w:val="747D56CB"/>
    <w:rsid w:val="748F3650"/>
    <w:rsid w:val="74BE7A92"/>
    <w:rsid w:val="74DC4846"/>
    <w:rsid w:val="74F02341"/>
    <w:rsid w:val="74F31E31"/>
    <w:rsid w:val="751678CE"/>
    <w:rsid w:val="751D0C5C"/>
    <w:rsid w:val="75436915"/>
    <w:rsid w:val="75464ED8"/>
    <w:rsid w:val="757E794D"/>
    <w:rsid w:val="75882579"/>
    <w:rsid w:val="75C551A2"/>
    <w:rsid w:val="75FC4D15"/>
    <w:rsid w:val="76312C11"/>
    <w:rsid w:val="765916AE"/>
    <w:rsid w:val="76805BC7"/>
    <w:rsid w:val="769413F2"/>
    <w:rsid w:val="76A258BD"/>
    <w:rsid w:val="76DD06A3"/>
    <w:rsid w:val="76EC08E6"/>
    <w:rsid w:val="7730111A"/>
    <w:rsid w:val="77521091"/>
    <w:rsid w:val="77C96E79"/>
    <w:rsid w:val="783C589D"/>
    <w:rsid w:val="787F2E4C"/>
    <w:rsid w:val="78FC407D"/>
    <w:rsid w:val="7A611D04"/>
    <w:rsid w:val="7A6D61E2"/>
    <w:rsid w:val="7A8D23E0"/>
    <w:rsid w:val="7B707D38"/>
    <w:rsid w:val="7BDE1951"/>
    <w:rsid w:val="7C1728A9"/>
    <w:rsid w:val="7C1E5D9C"/>
    <w:rsid w:val="7C3E1BE4"/>
    <w:rsid w:val="7C5C650E"/>
    <w:rsid w:val="7C684EB3"/>
    <w:rsid w:val="7CF7635C"/>
    <w:rsid w:val="7D247345"/>
    <w:rsid w:val="7D605B8A"/>
    <w:rsid w:val="7D983576"/>
    <w:rsid w:val="7DD520D4"/>
    <w:rsid w:val="7DF04A01"/>
    <w:rsid w:val="7E123328"/>
    <w:rsid w:val="7E885398"/>
    <w:rsid w:val="7E9C0E44"/>
    <w:rsid w:val="7EA146AC"/>
    <w:rsid w:val="7ED86A4B"/>
    <w:rsid w:val="7F005876"/>
    <w:rsid w:val="7F4A0F3C"/>
    <w:rsid w:val="7F6851CA"/>
    <w:rsid w:val="7FC5498E"/>
    <w:rsid w:val="7FD60385"/>
    <w:rsid w:val="7FFB3B4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qFormat/>
    <w:uiPriority w:val="0"/>
  </w:style>
  <w:style w:type="paragraph" w:customStyle="1" w:styleId="8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7</Pages>
  <Words>2976</Words>
  <Characters>3082</Characters>
  <Lines>0</Lines>
  <Paragraphs>0</Paragraphs>
  <TotalTime>12.3333333333333</TotalTime>
  <ScaleCrop>false</ScaleCrop>
  <LinksUpToDate>false</LinksUpToDate>
  <CharactersWithSpaces>3535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2024-08-15T15:25:43Z</dcterms:created>
  <dc:creator>Administrator</dc:creator>
  <cp:lastModifiedBy>WPS_1719967823</cp:lastModifiedBy>
  <dcterms:modified xsi:type="dcterms:W3CDTF">2026-01-21T09:12:27Z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CE5B11AC3990480DB45395AEBB27E6D5_13</vt:lpwstr>
  </property>
  <property fmtid="{D5CDD505-2E9C-101B-9397-08002B2CF9AE}" pid="4" name="KSOTemplateDocerSaveRecord">
    <vt:lpwstr>eyJoZGlkIjoiYmRmY2QzYjhlZjg5NmQyY2FmNWZhZTJiYWQ5MTI5MzMiLCJ1c2VySWQiOiIxNjEyNTg3OTg3In0=</vt:lpwstr>
  </property>
  <property fmtid="{D5CDD505-2E9C-101B-9397-08002B2CF9AE}" pid="5" name="woTemplateTypoMode">
    <vt:lpwstr>web</vt:lpwstr>
  </property>
  <property fmtid="{D5CDD505-2E9C-101B-9397-08002B2CF9AE}" pid="6" name="woTemplate">
    <vt:r8>1</vt:r8>
  </property>
</Properties>
</file>